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F351B9" w:rsidR="008E4E90" w:rsidP="001E0BE8" w:rsidRDefault="00E708D4" w14:paraId="4EDA1D67" w14:textId="77777777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lang w:val="es-AR"/>
        </w:rPr>
        <w:t>PROGRAMA UBAINT DOC</w:t>
      </w:r>
      <w:r w:rsidRPr="00F351B9" w:rsidR="00826C49">
        <w:rPr>
          <w:rFonts w:cs="Arial"/>
          <w:b/>
          <w:sz w:val="28"/>
          <w:szCs w:val="28"/>
          <w:lang w:val="es-AR"/>
        </w:rPr>
        <w:t>ENTES</w:t>
      </w:r>
    </w:p>
    <w:p w:rsidRPr="00F351B9" w:rsidR="00E708D4" w:rsidP="008E4E90" w:rsidRDefault="00E708D4" w14:paraId="3B8918C4" w14:textId="64E5617E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Pr="00F351B9" w:rsidR="00826C49">
        <w:rPr>
          <w:rFonts w:cs="Arial"/>
          <w:b/>
          <w:sz w:val="28"/>
          <w:szCs w:val="28"/>
          <w:u w:val="single"/>
          <w:lang w:val="es-AR"/>
        </w:rPr>
        <w:t>Docente</w:t>
      </w:r>
    </w:p>
    <w:p w:rsidRPr="00F351B9" w:rsidR="00E708D4" w:rsidP="00E708D4" w:rsidRDefault="00E708D4" w14:paraId="1587FA69" w14:textId="77777777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:rsidRPr="008E4E90" w:rsidR="00E708D4" w:rsidP="62782159" w:rsidRDefault="00E708D4" w14:paraId="1C9E5481" w14:textId="143AF877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r w:rsidRPr="3C4ADDFB" w:rsidR="00E708D4">
        <w:rPr>
          <w:rFonts w:cs="Arial"/>
          <w:color w:val="000000" w:themeColor="text1" w:themeTint="FF" w:themeShade="FF"/>
        </w:rPr>
        <w:t>Yo,…</w:t>
      </w:r>
      <w:r w:rsidRPr="3C4ADDFB" w:rsidR="00E708D4">
        <w:rPr>
          <w:rFonts w:cs="Arial"/>
          <w:color w:val="000000" w:themeColor="text1" w:themeTint="FF" w:themeShade="FF"/>
        </w:rPr>
        <w:t>………………………………………………………………</w:t>
      </w:r>
      <w:r w:rsidRPr="3C4ADDFB" w:rsidR="00E708D4">
        <w:rPr>
          <w:rFonts w:cs="Arial"/>
          <w:color w:val="000000" w:themeColor="text1" w:themeTint="FF" w:themeShade="FF"/>
        </w:rPr>
        <w:t>…….</w:t>
      </w:r>
      <w:r w:rsidRPr="3C4ADDFB" w:rsidR="00E708D4">
        <w:rPr>
          <w:rFonts w:cs="Arial"/>
          <w:color w:val="000000" w:themeColor="text1" w:themeTint="FF" w:themeShade="FF"/>
        </w:rPr>
        <w:t xml:space="preserve">., </w:t>
      </w:r>
      <w:r w:rsidRPr="3C4ADDFB" w:rsidR="00826C49">
        <w:rPr>
          <w:rFonts w:cs="Arial"/>
          <w:color w:val="000000" w:themeColor="text1" w:themeTint="FF" w:themeShade="FF"/>
        </w:rPr>
        <w:t>docente</w:t>
      </w:r>
      <w:r w:rsidRPr="3C4ADDFB" w:rsidR="00E708D4">
        <w:rPr>
          <w:rFonts w:cs="Arial"/>
          <w:color w:val="000000" w:themeColor="text1" w:themeTint="FF" w:themeShade="FF"/>
        </w:rPr>
        <w:t xml:space="preserve"> de la Facultad de ………………………………………………………</w:t>
      </w:r>
      <w:r w:rsidRPr="3C4ADDFB" w:rsidR="00E708D4">
        <w:rPr>
          <w:rFonts w:cs="Arial"/>
          <w:color w:val="000000" w:themeColor="text1" w:themeTint="FF" w:themeShade="FF"/>
        </w:rPr>
        <w:t>…….</w:t>
      </w:r>
      <w:r w:rsidRPr="3C4ADDFB" w:rsidR="00E708D4">
        <w:rPr>
          <w:rFonts w:cs="Arial"/>
          <w:color w:val="000000" w:themeColor="text1" w:themeTint="FF" w:themeShade="FF"/>
        </w:rPr>
        <w:t>, actualmente participando en el Programa UBAINT D</w:t>
      </w:r>
      <w:r w:rsidRPr="3C4ADDFB" w:rsidR="00826C49">
        <w:rPr>
          <w:rFonts w:cs="Arial"/>
          <w:color w:val="000000" w:themeColor="text1" w:themeTint="FF" w:themeShade="FF"/>
        </w:rPr>
        <w:t>OCENTES</w:t>
      </w:r>
      <w:r w:rsidRPr="3C4ADDFB" w:rsidR="00606D44">
        <w:rPr>
          <w:rFonts w:cs="Arial"/>
          <w:color w:val="000000" w:themeColor="text1" w:themeTint="FF" w:themeShade="FF"/>
        </w:rPr>
        <w:t xml:space="preserve"> 202</w:t>
      </w:r>
      <w:r w:rsidRPr="3C4ADDFB" w:rsidR="42205E62">
        <w:rPr>
          <w:rFonts w:cs="Arial"/>
          <w:color w:val="000000" w:themeColor="text1" w:themeTint="FF" w:themeShade="FF"/>
        </w:rPr>
        <w:t>6</w:t>
      </w:r>
      <w:r w:rsidRPr="3C4ADDFB" w:rsidR="00606D44">
        <w:rPr>
          <w:rFonts w:cs="Arial"/>
          <w:color w:val="000000" w:themeColor="text1" w:themeTint="FF" w:themeShade="FF"/>
        </w:rPr>
        <w:t xml:space="preserve"> – </w:t>
      </w:r>
      <w:r w:rsidRPr="3C4ADDFB" w:rsidR="45AA0F41">
        <w:rPr>
          <w:rFonts w:cs="Arial"/>
          <w:color w:val="000000" w:themeColor="text1" w:themeTint="FF" w:themeShade="FF"/>
        </w:rPr>
        <w:t>2do</w:t>
      </w:r>
      <w:r w:rsidRPr="3C4ADDFB" w:rsidR="00606D44">
        <w:rPr>
          <w:rFonts w:cs="Arial"/>
          <w:color w:val="000000" w:themeColor="text1" w:themeTint="FF" w:themeShade="FF"/>
        </w:rPr>
        <w:t xml:space="preserve"> </w:t>
      </w:r>
      <w:r w:rsidRPr="3C4ADDFB" w:rsidR="00606D44">
        <w:rPr>
          <w:rFonts w:cs="Arial"/>
          <w:color w:val="000000" w:themeColor="text1" w:themeTint="FF" w:themeShade="FF"/>
        </w:rPr>
        <w:t>llamado</w:t>
      </w:r>
      <w:r w:rsidRPr="3C4ADDFB" w:rsidR="00E708D4">
        <w:rPr>
          <w:rFonts w:cs="Arial"/>
          <w:color w:val="000000" w:themeColor="text1" w:themeTint="FF" w:themeShade="FF"/>
        </w:rPr>
        <w:t xml:space="preserve">, me comprometo a cumplir mis obligaciones como </w:t>
      </w:r>
      <w:r w:rsidRPr="3C4ADDFB" w:rsidR="00826C49">
        <w:rPr>
          <w:rFonts w:cs="Arial"/>
          <w:color w:val="000000" w:themeColor="text1" w:themeTint="FF" w:themeShade="FF"/>
        </w:rPr>
        <w:t>docente</w:t>
      </w:r>
      <w:r w:rsidRPr="3C4ADDFB" w:rsidR="00E708D4">
        <w:rPr>
          <w:rFonts w:cs="Arial"/>
          <w:color w:val="000000" w:themeColor="text1" w:themeTint="FF" w:themeShade="FF"/>
        </w:rPr>
        <w:t xml:space="preserve"> de movilidad UBA, a saber:</w:t>
      </w:r>
    </w:p>
    <w:p w:rsidR="008E4E90" w:rsidP="008E4E90" w:rsidRDefault="00E708D4" w14:paraId="1B497333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:rsidR="008E4E90" w:rsidP="6CE4B165" w:rsidRDefault="00167778" w14:paraId="26618FB3" w14:textId="006AC125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Calibri" w:hAnsi="Calibri" w:eastAsia="Calibri" w:cs="Calibri"/>
          <w:noProof w:val="0"/>
          <w:sz w:val="22"/>
          <w:szCs w:val="22"/>
          <w:lang w:val="es-AR"/>
        </w:rPr>
      </w:pPr>
      <w:r w:rsidRPr="6CE4B165" w:rsidR="31138F6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AR"/>
        </w:rPr>
        <w:t>C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>onocer lo resuelto a través del c</w:t>
      </w:r>
      <w:r w:rsidRPr="6CE4B165" w:rsidR="31138F65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es-AR"/>
        </w:rPr>
        <w:t>apítulo J del CODIGO.UBA I-26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sobre filiación institucional en las distintas publicaciones y/o producciones de todo el personal (docentes, investigadores, estudiantes de grado y posgrado) vinculado con la Universidad;</w:t>
      </w:r>
    </w:p>
    <w:p w:rsidR="31138F65" w:rsidP="6CE4B165" w:rsidRDefault="31138F65" w14:paraId="5DD99E60" w14:textId="4F2B85E6">
      <w:pPr>
        <w:numPr>
          <w:ilvl w:val="0"/>
          <w:numId w:val="1"/>
        </w:numPr>
        <w:tabs>
          <w:tab w:val="left" w:leader="none" w:pos="284"/>
        </w:tabs>
        <w:spacing w:after="120" w:line="240" w:lineRule="auto"/>
        <w:ind w:left="284" w:hanging="284"/>
        <w:jc w:val="both"/>
        <w:rPr>
          <w:rFonts w:ascii="Calibri" w:hAnsi="Calibri" w:eastAsia="Calibri" w:cs="Calibri"/>
          <w:noProof w:val="0"/>
          <w:sz w:val="22"/>
          <w:szCs w:val="22"/>
          <w:lang w:val="es-AR"/>
        </w:rPr>
      </w:pP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>Conocer y cumplir con lo establecido en el c</w:t>
      </w:r>
      <w:r w:rsidRPr="6CE4B165" w:rsidR="31138F65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es-AR"/>
        </w:rPr>
        <w:t>apítulo A CÓDIGO.UBA I-43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sobre Propiedad de Resultados;</w:t>
      </w:r>
    </w:p>
    <w:p w:rsidRPr="008E4E90" w:rsidR="008E33CF" w:rsidP="008E33CF" w:rsidRDefault="00E708D4" w14:paraId="2A5E272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:rsidRPr="008E4E90" w:rsidR="008E33CF" w:rsidP="008E33CF" w:rsidRDefault="008E33CF" w14:paraId="344179D5" w14:textId="104BB833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Pr="008E4E90" w:rsidR="2707722A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:rsidRPr="008E4E90" w:rsidR="00E708D4" w:rsidP="00E708D4" w:rsidRDefault="00E708D4" w14:paraId="1BA2E6F6" w14:textId="72E3369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Pr="008E4E90" w:rsidR="4CFA2486">
        <w:rPr>
          <w:rFonts w:cs="Arial"/>
          <w:color w:val="000000" w:themeColor="text1"/>
        </w:rPr>
        <w:t xml:space="preserve">se adecue a los requerimientos del país e institución de </w:t>
      </w:r>
      <w:r w:rsidRPr="008E4E90" w:rsidR="2707722A">
        <w:rPr>
          <w:rFonts w:cs="Arial"/>
          <w:color w:val="000000" w:themeColor="text1"/>
        </w:rPr>
        <w:t>destino</w:t>
      </w:r>
      <w:r w:rsidRPr="008E4E90" w:rsidR="4CFA2486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:rsidRPr="008E4E90" w:rsidR="00826C49" w:rsidP="00826C49" w:rsidRDefault="00E708D4" w14:paraId="168C55DA" w14:textId="5D03A366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Pr="008E4E90" w:rsidR="2707722A">
        <w:t>destino</w:t>
      </w:r>
      <w:r w:rsidRPr="008E4E90">
        <w:t xml:space="preserve">; </w:t>
      </w:r>
    </w:p>
    <w:p w:rsidRPr="008E4E90" w:rsidR="00E708D4" w:rsidP="00826C49" w:rsidRDefault="00E708D4" w14:paraId="68B610F7" w14:textId="198455DB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Pr="008E4E90" w:rsidR="00106B8F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:rsidRPr="008E4E90" w:rsidR="00E708D4" w:rsidP="00E708D4" w:rsidRDefault="00E708D4" w14:paraId="2BB5C818" w14:textId="77777777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:rsidRPr="008E4E90" w:rsidR="00E708D4" w:rsidP="00E708D4" w:rsidRDefault="00E708D4" w14:paraId="77CA1DED" w14:textId="18FEC02A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:rsidRPr="008E4E90" w:rsidR="00E708D4" w:rsidP="00E708D4" w:rsidRDefault="00E708D4" w14:paraId="1FEB0BCE" w14:textId="481750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:rsidRPr="008E4E90" w:rsidR="00E708D4" w:rsidP="00E708D4" w:rsidRDefault="00E708D4" w14:paraId="1730974F" w14:textId="100DA448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:rsidRPr="008E4E90" w:rsidR="00E708D4" w:rsidP="00E708D4" w:rsidRDefault="00E708D4" w14:paraId="3E29716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:rsidRPr="008E4E90" w:rsidR="00E708D4" w:rsidP="00E708D4" w:rsidRDefault="00E708D4" w14:paraId="56EFCBF0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:rsidRPr="008E4E90" w:rsidR="00E708D4" w:rsidP="00E708D4" w:rsidRDefault="00E708D4" w14:paraId="7DB56E87" w14:textId="6A5900E5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:rsidRPr="008E4E90" w:rsidR="00E708D4" w:rsidP="00E708D4" w:rsidRDefault="00E708D4" w14:paraId="1AAE4591" w14:textId="371A9D60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:rsidRPr="008E4E90" w:rsidR="00E708D4" w:rsidP="00E708D4" w:rsidRDefault="00E708D4" w14:paraId="2AAF92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2C964B59" w14:textId="1BAA394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Tomo conocimiento</w:t>
      </w:r>
      <w:r w:rsidRPr="008E4E90" w:rsidR="00826C49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Pr="008E4E90" w:rsidR="00826C49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.</w:t>
      </w:r>
    </w:p>
    <w:p w:rsidRPr="008E4E90" w:rsidR="00E708D4" w:rsidP="00E708D4" w:rsidRDefault="00E708D4" w14:paraId="1CD54F2E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3E4B53E1" w14:textId="6E1FA0EA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en alojamiento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:rsidRPr="008E4E90" w:rsidR="00E708D4" w:rsidP="00E708D4" w:rsidRDefault="00E708D4" w14:paraId="562D00E1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17878B23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45F177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5B848B7B" w14:textId="1DC66EE9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Firma de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l/de la docente</w:t>
      </w:r>
    </w:p>
    <w:p w:rsidRPr="008E4E90" w:rsidR="00E708D4" w:rsidP="00E708D4" w:rsidRDefault="00E708D4" w14:paraId="06E7C20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040C5ACC" w14:textId="0D66223B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Pr="008E4E90" w:rsidR="00106B8F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Pr="008E4E90" w:rsidR="00106B8F">
        <w:rPr>
          <w:rFonts w:cs="Arial"/>
          <w:color w:val="000000"/>
        </w:rPr>
        <w:t>docente</w:t>
      </w:r>
    </w:p>
    <w:p w:rsidRPr="008E4E90" w:rsidR="00E708D4" w:rsidP="00E708D4" w:rsidRDefault="00E708D4" w14:paraId="6903F110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5743F26A" w14:textId="7D8B2B01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Pr="008E4E90" w:rsidR="00106B8F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Pr="008E4E90" w:rsidR="00106B8F">
        <w:rPr>
          <w:rFonts w:cs="Arial"/>
          <w:color w:val="000000"/>
        </w:rPr>
        <w:t>docente</w:t>
      </w:r>
    </w:p>
    <w:p w:rsidRPr="008E4E90" w:rsidR="00C46058" w:rsidP="00167778" w:rsidRDefault="00E708D4" w14:paraId="5849E6A2" w14:textId="1BB3506F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Pr="008E4E90" w:rsidR="00C46058" w:rsidSect="00C464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60975" w:rsidRDefault="00A60975" w14:paraId="29179DC3" w14:textId="77777777">
      <w:pPr>
        <w:spacing w:after="0" w:line="240" w:lineRule="auto"/>
      </w:pPr>
      <w:r>
        <w:separator/>
      </w:r>
    </w:p>
  </w:endnote>
  <w:endnote w:type="continuationSeparator" w:id="0">
    <w:p w:rsidR="00A60975" w:rsidRDefault="00A60975" w14:paraId="09FF7C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38BEB413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6A01FC05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655127B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60975" w:rsidRDefault="00A60975" w14:paraId="04535722" w14:textId="77777777">
      <w:pPr>
        <w:spacing w:after="0" w:line="240" w:lineRule="auto"/>
      </w:pPr>
      <w:r>
        <w:separator/>
      </w:r>
    </w:p>
  </w:footnote>
  <w:footnote w:type="continuationSeparator" w:id="0">
    <w:p w:rsidR="00A60975" w:rsidRDefault="00A60975" w14:paraId="6B52BA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576058F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72D4E" w:rsidRDefault="001E0BE8" w14:paraId="0245990F" w14:textId="041F62ED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22D625" wp14:editId="5D0CA26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27290" cy="1516380"/>
          <wp:effectExtent l="0" t="0" r="0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2D4E" w:rsidP="002C1314" w:rsidRDefault="00E708D4" w14:paraId="18BFC812" w14:textId="13E7CB81">
    <w:pPr>
      <w:pStyle w:val="Encabezado"/>
      <w:ind w:left="-851"/>
    </w:pPr>
    <w:bookmarkStart w:name="_heading=h.gjdgxs" w:colFirst="0" w:colLast="0" w:id="0"/>
    <w:bookmarkEnd w:id="0"/>
    <w:r>
      <w:t xml:space="preserve">    </w:t>
    </w:r>
  </w:p>
  <w:p w:rsidR="00072D4E" w:rsidP="002C1314" w:rsidRDefault="00E708D4" w14:paraId="106B07F3" w14:textId="77777777">
    <w:pPr>
      <w:pStyle w:val="Encabezado"/>
      <w:ind w:left="-851"/>
    </w:pPr>
    <w: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2D0DD12F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26912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1E0BE8"/>
    <w:rsid w:val="00477FDC"/>
    <w:rsid w:val="004956E6"/>
    <w:rsid w:val="00606D44"/>
    <w:rsid w:val="006F6C14"/>
    <w:rsid w:val="007C37C9"/>
    <w:rsid w:val="007F5E87"/>
    <w:rsid w:val="00826C49"/>
    <w:rsid w:val="008C0AB1"/>
    <w:rsid w:val="008D6B91"/>
    <w:rsid w:val="008E33CF"/>
    <w:rsid w:val="008E4E90"/>
    <w:rsid w:val="008E7F87"/>
    <w:rsid w:val="00973E91"/>
    <w:rsid w:val="009947FE"/>
    <w:rsid w:val="00A60975"/>
    <w:rsid w:val="00B44028"/>
    <w:rsid w:val="00C46058"/>
    <w:rsid w:val="00C71D9F"/>
    <w:rsid w:val="00C81BA7"/>
    <w:rsid w:val="00CE09C9"/>
    <w:rsid w:val="00D34F29"/>
    <w:rsid w:val="00E15785"/>
    <w:rsid w:val="00E708D4"/>
    <w:rsid w:val="00F351B9"/>
    <w:rsid w:val="0AECEE42"/>
    <w:rsid w:val="0BC54437"/>
    <w:rsid w:val="2707722A"/>
    <w:rsid w:val="2F829078"/>
    <w:rsid w:val="31138F65"/>
    <w:rsid w:val="39F0F147"/>
    <w:rsid w:val="3C4ADDFB"/>
    <w:rsid w:val="3E2152C6"/>
    <w:rsid w:val="40721C7D"/>
    <w:rsid w:val="42205E62"/>
    <w:rsid w:val="4283A3F8"/>
    <w:rsid w:val="45AA0F41"/>
    <w:rsid w:val="4CFA2486"/>
    <w:rsid w:val="57A53948"/>
    <w:rsid w:val="5F630316"/>
    <w:rsid w:val="62782159"/>
    <w:rsid w:val="667A2032"/>
    <w:rsid w:val="6CE4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08D4"/>
    <w:pPr>
      <w:spacing w:after="200" w:line="276" w:lineRule="auto"/>
    </w:pPr>
    <w:rPr>
      <w:rFonts w:ascii="Calibri" w:hAnsi="Calibri" w:eastAsia="Calibri" w:cs="Times New Roman"/>
      <w:lang w:val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rsid w:val="00E708D4"/>
    <w:rPr>
      <w:rFonts w:ascii="Calibri" w:hAnsi="Calibri" w:eastAsia="Calibri" w:cs="Times New Roman"/>
      <w:lang w:val="es-ES"/>
    </w:rPr>
  </w:style>
  <w:style w:type="paragraph" w:styleId="Style3" w:customStyle="1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MS Mincho"/>
      <w:sz w:val="24"/>
      <w:szCs w:val="24"/>
      <w:lang w:eastAsia="ja-JP"/>
    </w:rPr>
  </w:style>
  <w:style w:type="character" w:styleId="FontStyle12" w:customStyle="1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styleId="Style8" w:customStyle="1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hAnsi="Times New Roman" w:eastAsia="MS Mincho"/>
      <w:sz w:val="24"/>
      <w:szCs w:val="24"/>
      <w:lang w:eastAsia="ja-JP"/>
    </w:rPr>
  </w:style>
  <w:style w:type="character" w:styleId="normaltextrun" w:customStyle="1">
    <w:name w:val="normaltextrun"/>
    <w:basedOn w:val="Fuentedeprrafopredeter"/>
    <w:rsid w:val="008E33CF"/>
  </w:style>
  <w:style w:type="character" w:styleId="eop" w:customStyle="1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44028"/>
    <w:rPr>
      <w:rFonts w:ascii="Calibri" w:hAnsi="Calibri" w:eastAsia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00d0276f377f0e9d4eaedc7d0354e624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52df8b18aa5ac2b45d49d2d5da78962d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72448F-55D5-4E29-8408-0641CB0060E7}"/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Matías Perdigues</dc:creator>
  <keywords/>
  <dc:description/>
  <lastModifiedBy>TATIANA HERNANDO</lastModifiedBy>
  <revision>8</revision>
  <lastPrinted>2022-08-19T19:38:00.0000000Z</lastPrinted>
  <dcterms:created xsi:type="dcterms:W3CDTF">2022-08-19T19:39:00.0000000Z</dcterms:created>
  <dcterms:modified xsi:type="dcterms:W3CDTF">2026-02-23T19:13:49.4265560Z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