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2615" w14:textId="09096689" w:rsidR="00410151" w:rsidRPr="00410151" w:rsidRDefault="00410151" w:rsidP="004101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PROGRAMA </w:t>
      </w:r>
      <w:r w:rsidR="008A2B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FO</w:t>
      </w:r>
      <w:r w:rsidRPr="004101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UBAINT DOCTORAL</w:t>
      </w:r>
    </w:p>
    <w:p w14:paraId="624DB125" w14:textId="546F767A" w:rsidR="00410151" w:rsidRPr="00410151" w:rsidRDefault="00410151" w:rsidP="008A2B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ES"/>
        </w:rPr>
        <w:t xml:space="preserve">Compromiso del </w:t>
      </w:r>
      <w:r w:rsidR="008A2B4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ES"/>
        </w:rPr>
        <w:t>estudiante de Doctorado.</w:t>
      </w:r>
    </w:p>
    <w:p w14:paraId="5991B726" w14:textId="77777777" w:rsidR="00410151" w:rsidRPr="00410151" w:rsidRDefault="00410151" w:rsidP="004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2C1D6C" w14:textId="591BF62C" w:rsidR="00410151" w:rsidRDefault="00410151" w:rsidP="004101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Yo,</w:t>
      </w:r>
      <w:r w:rsid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…………………………………………………………………</w:t>
      </w:r>
      <w:proofErr w:type="gramStart"/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…….</w:t>
      </w:r>
      <w:proofErr w:type="gramEnd"/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., estudiante de </w:t>
      </w:r>
      <w:r w:rsid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doctorado de 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la Facultad de </w:t>
      </w:r>
      <w:r w:rsidR="00595D7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Odontología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actualmente participando en el Programa </w:t>
      </w:r>
      <w:r w:rsidR="00595D7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FO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UBAINT DOCTORAL, me comprometo a cumplir mis obligaciones como estudiante de movilidad </w:t>
      </w:r>
      <w:r w:rsid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FO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UBA, a saber:</w:t>
      </w:r>
    </w:p>
    <w:p w14:paraId="32CE135F" w14:textId="77777777" w:rsidR="008A2B43" w:rsidRPr="00410151" w:rsidRDefault="008A2B43" w:rsidP="00410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571924D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Conocer los términos establecidos en las bases del programa y en la convocatoria vigente;</w:t>
      </w:r>
    </w:p>
    <w:p w14:paraId="11065430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 Conocer lo resuelto a través </w:t>
      </w:r>
      <w:r w:rsidRPr="008A2B43">
        <w:rPr>
          <w:rFonts w:eastAsia="Times New Roman" w:cstheme="minorHAnsi"/>
          <w:color w:val="000000"/>
          <w:sz w:val="24"/>
          <w:szCs w:val="24"/>
          <w:lang w:eastAsia="es-ES"/>
        </w:rPr>
        <w:t xml:space="preserve">del capítulo J del CODIGO.UBA I-26 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sobre filiación institucional en las distintas publicaciones y/o producciones de todo el personal (docentes, investigadores, estudiantes de grado y posgrado) vinculado con la Universidad; </w:t>
      </w:r>
    </w:p>
    <w:p w14:paraId="3AD88277" w14:textId="77777777" w:rsidR="00410151" w:rsidRPr="008A2B43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Conocer y cumplir con lo establecido </w:t>
      </w:r>
      <w:r w:rsidRPr="008A2B43">
        <w:rPr>
          <w:rFonts w:eastAsia="Times New Roman" w:cstheme="minorHAnsi"/>
          <w:color w:val="000000"/>
          <w:sz w:val="24"/>
          <w:szCs w:val="24"/>
          <w:lang w:eastAsia="es-ES"/>
        </w:rPr>
        <w:t>en el capítulo A CÓDIGO.UBA I-43 sobre Propiedad de Resultados;</w:t>
      </w:r>
    </w:p>
    <w:p w14:paraId="1F11DE95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Utilizar los fondos otorgados por la </w:t>
      </w:r>
      <w:r w:rsidR="00595D7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FO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UBA a los fines establecidos en la convocatoria vigente;</w:t>
      </w:r>
    </w:p>
    <w:p w14:paraId="0B94BB52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Contratar un seguro de accidente, salud y repatriación que cubra las contingencias que puedan producirse tanto durante su período de permanencia en la universidad de Destino, como en los trayectos de ida y regreso a Buenos Aires y acreditar su adquisición ante la Secretaría de Relaciones Internacionales de la Universidad de Buenos Aires antes del comienzo de la movilidad;</w:t>
      </w:r>
    </w:p>
    <w:p w14:paraId="63E2ED50" w14:textId="77777777" w:rsidR="00410151" w:rsidRDefault="00410151" w:rsidP="0041015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Contar con solvencia financiera para cubrir los gastos de todo tipo que surgieran durante el transcurso de la movilidad en la universidad de Destino; </w:t>
      </w:r>
    </w:p>
    <w:p w14:paraId="3F99A6E1" w14:textId="77777777" w:rsidR="008A2B43" w:rsidRPr="00410151" w:rsidRDefault="008A2B43" w:rsidP="008A2B43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3B6FC91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Realizar las gestiones necesarias para la obtención de los requisitos migratorios el período de movilidad; </w:t>
      </w:r>
    </w:p>
    <w:p w14:paraId="6E040CBB" w14:textId="77777777" w:rsidR="00410151" w:rsidRDefault="00410151" w:rsidP="004101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Cumplir con lo establecido en el Plan de Trabajo, asistiendo y participando regularmente de las actividades propuestas. Si no lograra este requisito, deberé justificar los motivos del incumplimiento;</w:t>
      </w:r>
    </w:p>
    <w:p w14:paraId="1BAE5A7F" w14:textId="77777777" w:rsidR="008A2B43" w:rsidRPr="00410151" w:rsidRDefault="008A2B43" w:rsidP="008A2B4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2C695BC5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Asumir la responsabilidad de los daños que pudieran ocasionar a sí mismos y a terceros durante su participación en el Programa, que no estén cubiertos por el seguro contratado;</w:t>
      </w:r>
    </w:p>
    <w:p w14:paraId="60F25587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Cumplir con las exigencias sanitarias establecidas por los países de destino y tránsito;</w:t>
      </w:r>
    </w:p>
    <w:p w14:paraId="4BC80864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Cumplir con las leyes locales, y con las reglas de la Universidad de Destino;</w:t>
      </w:r>
    </w:p>
    <w:p w14:paraId="53F6B0D4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Participar de todas las actividades de seguimiento, control y con aquellas de carácter administrativo establecidas por la Universidad de Buenos Aires;</w:t>
      </w:r>
    </w:p>
    <w:p w14:paraId="02DDCA66" w14:textId="0C3521C5" w:rsidR="008A2B43" w:rsidRPr="008A2B43" w:rsidRDefault="00410151" w:rsidP="00483ED0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Realizar las actividades que le sean requeridas por el Programa, tales como: 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>Realización de estancias doctorales, con una duración mínima de tres meses, en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 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lastRenderedPageBreak/>
        <w:t>instituciones extranjeras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, 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Desarrollo de tesis bajo régimen de </w:t>
      </w:r>
      <w:proofErr w:type="spellStart"/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>cotutela</w:t>
      </w:r>
      <w:proofErr w:type="spellEnd"/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, 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>Participación en proyectos internacionales de investigación con la institución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 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>contraparte</w:t>
      </w:r>
      <w:r w:rsidR="008A2B43" w:rsidRPr="008A2B43">
        <w:rPr>
          <w:rFonts w:ascii="Calibri" w:eastAsia="Times New Roman" w:hAnsi="Calibri" w:cs="Calibri"/>
          <w:color w:val="000000"/>
          <w:sz w:val="24"/>
          <w:szCs w:val="24"/>
          <w:lang w:val="es-AR" w:eastAsia="es-ES"/>
        </w:rPr>
        <w:t xml:space="preserve">. </w:t>
      </w:r>
    </w:p>
    <w:p w14:paraId="7914FB18" w14:textId="77777777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  <w:t>Acreditar conocimientos de idioma en el caso que la universidad de destino exigiera un idioma diferente al español;</w:t>
      </w:r>
    </w:p>
    <w:p w14:paraId="34F1C659" w14:textId="1AB6D521" w:rsidR="00410151" w:rsidRDefault="00410151" w:rsidP="0041015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Presentar a mi regreso todos los comprobantes de gastos que eventualmente sean solicitados</w:t>
      </w:r>
      <w:r w:rsid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ante la Secretaría de Relaciones Internacionales de la Facultad de Odontología. </w:t>
      </w:r>
    </w:p>
    <w:p w14:paraId="2CA14DA7" w14:textId="77777777" w:rsidR="008A2B43" w:rsidRPr="00410151" w:rsidRDefault="008A2B43" w:rsidP="008A2B4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3A531D46" w14:textId="0383421F" w:rsidR="00410151" w:rsidRPr="00410151" w:rsidRDefault="00410151" w:rsidP="00410151">
      <w:pPr>
        <w:numPr>
          <w:ilvl w:val="0"/>
          <w:numId w:val="1"/>
        </w:numPr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Informar a la Secretaría de Relaciones Internacionales </w:t>
      </w:r>
      <w:r w:rsidR="008A2B4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de la Facultad de Odontología 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cualquier desplazamiento temporario fuera de la ciudad de destino, indicando el período de ausencia, lugar de destino, y datos de contacto para comunicarse en caso de emergencia, deslindando a la</w:t>
      </w:r>
      <w:r w:rsidR="00DA559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Facultad de Odontología de la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Universidad de Buenos Aires de toda responsabilidad acaecido en dicho desplazamiento;</w:t>
      </w:r>
    </w:p>
    <w:p w14:paraId="2196D136" w14:textId="77777777" w:rsidR="00410151" w:rsidRPr="00410151" w:rsidRDefault="00410151" w:rsidP="0041015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podrán tomar las medidas que crean pertinentes.</w:t>
      </w:r>
    </w:p>
    <w:p w14:paraId="31E4C2BC" w14:textId="77777777" w:rsidR="00410151" w:rsidRPr="00410151" w:rsidRDefault="00410151" w:rsidP="004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00F7007" w14:textId="77777777" w:rsidR="00410151" w:rsidRPr="00410151" w:rsidRDefault="00410151" w:rsidP="0041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Tomo conocimiento de que la </w:t>
      </w:r>
      <w:r w:rsidR="00DA559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Facultad de Odontología de la 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Universidad de Buenos Aires no se responsabilizará por las acciones de los/las estudiantes beneficiados/as por el programa una vez finalizado el mismo, ni brindará los beneficios designados a ellos durante el período de estancia académica.</w:t>
      </w:r>
    </w:p>
    <w:p w14:paraId="5B498C31" w14:textId="77777777" w:rsidR="00410151" w:rsidRPr="00410151" w:rsidRDefault="00410151" w:rsidP="0041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9410DD" w14:textId="77777777" w:rsidR="00410151" w:rsidRPr="00410151" w:rsidRDefault="00410151" w:rsidP="0041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Por último, me notifico que la</w:t>
      </w:r>
      <w:r w:rsidR="00DA559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Facultad de Odontología de la </w:t>
      </w:r>
      <w:r w:rsidR="00DA5596"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Universidad</w:t>
      </w: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de Buenos Aires no se responsabilizará por daños cometidos por los/las estudiantes en el alojamiento y/o otras instalaciones públicas y privadas, así como también tomo conocimiento de que ante cualquier acto inapropiado para un/una estudiante, la UBA podrá suspender la movilidad y solicitar el retorno al país, previo contacto con la unidad académica de origen del estudiante.</w:t>
      </w:r>
    </w:p>
    <w:p w14:paraId="5E57B8B0" w14:textId="77777777" w:rsidR="00410151" w:rsidRPr="00410151" w:rsidRDefault="00410151" w:rsidP="004101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6551FF0" w14:textId="77777777" w:rsidR="00410151" w:rsidRPr="00410151" w:rsidRDefault="00410151" w:rsidP="004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………………………………………………………………………………………….....</w:t>
      </w:r>
    </w:p>
    <w:p w14:paraId="6AB71885" w14:textId="77777777" w:rsidR="00410151" w:rsidRDefault="00410151" w:rsidP="004101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Firma del/ de la estudiante</w:t>
      </w:r>
    </w:p>
    <w:p w14:paraId="1B5CA1AC" w14:textId="77777777" w:rsidR="005C65FD" w:rsidRDefault="005C65FD" w:rsidP="0041015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2BB62D2B" w14:textId="77777777" w:rsidR="005C65FD" w:rsidRPr="00410151" w:rsidRDefault="005C65FD" w:rsidP="004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349A75" w14:textId="77777777" w:rsidR="00410151" w:rsidRPr="00410151" w:rsidRDefault="00410151" w:rsidP="004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………………………………………………………………………………………….....</w:t>
      </w:r>
    </w:p>
    <w:p w14:paraId="361642D0" w14:textId="77777777" w:rsidR="00410151" w:rsidRDefault="00410151" w:rsidP="00410151">
      <w:pPr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Nombre y apellido completo del/de la estudiante</w:t>
      </w:r>
    </w:p>
    <w:p w14:paraId="6834FBD7" w14:textId="77777777" w:rsidR="005C65FD" w:rsidRPr="00410151" w:rsidRDefault="005C65FD" w:rsidP="004101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F0DE3E8" w14:textId="77777777" w:rsidR="00410151" w:rsidRPr="00410151" w:rsidRDefault="00410151" w:rsidP="00410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………………………………………………………………………………………….....</w:t>
      </w:r>
    </w:p>
    <w:p w14:paraId="22ECF38E" w14:textId="77777777" w:rsidR="00410151" w:rsidRPr="00410151" w:rsidRDefault="00410151" w:rsidP="004101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DNI del/de la estudiante</w:t>
      </w:r>
    </w:p>
    <w:p w14:paraId="5E592E51" w14:textId="77777777" w:rsidR="005C65FD" w:rsidRDefault="005C65FD" w:rsidP="00410151">
      <w:pPr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774851DE" w14:textId="1E52BEBB" w:rsidR="00410151" w:rsidRPr="00410151" w:rsidRDefault="00410151" w:rsidP="004101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Buenos </w:t>
      </w:r>
      <w:proofErr w:type="gramStart"/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Aires,   </w:t>
      </w:r>
      <w:proofErr w:type="gramEnd"/>
      <w:r w:rsidRPr="00410151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                   de                               de 20…</w:t>
      </w:r>
    </w:p>
    <w:p w14:paraId="2C79B633" w14:textId="77777777" w:rsidR="00410151" w:rsidRPr="00410151" w:rsidRDefault="00410151" w:rsidP="004101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101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 </w:t>
      </w:r>
    </w:p>
    <w:p w14:paraId="544F8271" w14:textId="77777777" w:rsidR="00B03418" w:rsidRDefault="00B03418"/>
    <w:sectPr w:rsidR="00B03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1895"/>
    <w:multiLevelType w:val="multilevel"/>
    <w:tmpl w:val="701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8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51"/>
    <w:rsid w:val="00083254"/>
    <w:rsid w:val="00410151"/>
    <w:rsid w:val="00595D71"/>
    <w:rsid w:val="005C65FD"/>
    <w:rsid w:val="008A2B43"/>
    <w:rsid w:val="00B03418"/>
    <w:rsid w:val="00DA5596"/>
    <w:rsid w:val="00F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5348"/>
  <w15:chartTrackingRefBased/>
  <w15:docId w15:val="{7C9D6CCD-AFC9-4DE1-BF10-1FCE748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</dc:creator>
  <cp:keywords/>
  <dc:description/>
  <cp:lastModifiedBy>Alejandro rodriguez</cp:lastModifiedBy>
  <cp:revision>2</cp:revision>
  <dcterms:created xsi:type="dcterms:W3CDTF">2025-03-07T16:23:00Z</dcterms:created>
  <dcterms:modified xsi:type="dcterms:W3CDTF">2025-03-07T16:23:00Z</dcterms:modified>
</cp:coreProperties>
</file>