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Estilo1"/>
        </w:rPr>
        <w:alias w:val="Título"/>
        <w:tag w:val="Título"/>
        <w:id w:val="936563153"/>
        <w:placeholder>
          <w:docPart w:val="C8BEAD362B3845F5AEF5C5CEA90D6334"/>
        </w:placeholder>
        <w:temporary/>
        <w:showingPlcHdr/>
      </w:sdtPr>
      <w:sdtEndPr>
        <w:rPr>
          <w:rStyle w:val="Fuentedeprrafopredeter"/>
          <w:rFonts w:asciiTheme="minorHAnsi" w:hAnsiTheme="minorHAnsi" w:cs="Times New Roman"/>
          <w:b w:val="0"/>
          <w:sz w:val="22"/>
          <w:szCs w:val="24"/>
          <w:lang w:val="es-ES"/>
        </w:rPr>
      </w:sdtEndPr>
      <w:sdtContent>
        <w:p w14:paraId="48A952D4" w14:textId="77777777" w:rsidR="007F25AB" w:rsidRPr="0062397A" w:rsidRDefault="007F25AB" w:rsidP="007F25AB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>Título del Artículo, Solo en Mayúscula la Inicial de Cada Palabra</w:t>
          </w:r>
        </w:p>
        <w:p w14:paraId="22DB6FAD" w14:textId="77777777" w:rsidR="007F25AB" w:rsidRPr="0062397A" w:rsidRDefault="007F25AB" w:rsidP="007F25AB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es-ES"/>
            </w:rPr>
            <w:t>Subtítulo si lo Tuviera</w:t>
          </w:r>
        </w:p>
        <w:p w14:paraId="5757FF76" w14:textId="77777777" w:rsidR="007F25AB" w:rsidRDefault="007F25AB" w:rsidP="00876C22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65F033DF" w14:textId="77777777" w:rsidR="007F25AB" w:rsidRDefault="007F25AB" w:rsidP="00876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14:paraId="4B02E254" w14:textId="1688A5D8" w:rsidR="0062397A" w:rsidRPr="008D4772" w:rsidRDefault="00AD5F2E" w:rsidP="00876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  <w:lang w:val="es-ES"/>
        </w:rPr>
      </w:pPr>
      <w:sdt>
        <w:sdtPr>
          <w:rPr>
            <w:rStyle w:val="Estilo2"/>
          </w:rPr>
          <w:alias w:val="Autores"/>
          <w:tag w:val="Autores"/>
          <w:id w:val="-2144809086"/>
          <w:placeholder>
            <w:docPart w:val="BDC3C9A8250B4CCC9A44AF19A9D116B4"/>
          </w:placeholder>
          <w:showingPlcHdr/>
        </w:sdtPr>
        <w:sdtEndPr>
          <w:rPr>
            <w:rStyle w:val="Textodelmarcadordeposicin"/>
            <w:rFonts w:asciiTheme="minorHAnsi" w:hAnsiTheme="minorHAnsi"/>
            <w:color w:val="808080"/>
            <w:sz w:val="22"/>
          </w:rPr>
        </w:sdtEndPr>
        <w:sdtContent>
          <w:r w:rsidR="007019E1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Apellido1 </w:t>
          </w:r>
          <w:r w:rsidR="007019E1" w:rsidRPr="0062397A">
            <w:rPr>
              <w:rFonts w:ascii="Times New Roman" w:hAnsi="Times New Roman" w:cs="Times New Roman"/>
              <w:sz w:val="24"/>
              <w:szCs w:val="24"/>
              <w:lang w:val="es-ES"/>
            </w:rPr>
            <w:t>N</w:t>
          </w:r>
          <w:r w:rsidR="007019E1">
            <w:rPr>
              <w:rFonts w:ascii="Times New Roman" w:hAnsi="Times New Roman" w:cs="Times New Roman"/>
              <w:sz w:val="24"/>
              <w:szCs w:val="24"/>
              <w:lang w:val="es-ES"/>
            </w:rPr>
            <w:t>N</w:t>
          </w:r>
          <w:r w:rsidR="007019E1">
            <w:rPr>
              <w:rFonts w:ascii="Times New Roman" w:hAnsi="Times New Roman" w:cs="Times New Roman"/>
              <w:sz w:val="24"/>
              <w:szCs w:val="24"/>
              <w:vertAlign w:val="superscript"/>
              <w:lang w:val="es-ES"/>
            </w:rPr>
            <w:t>1</w:t>
          </w:r>
          <w:r w:rsidR="007019E1" w:rsidRPr="0062397A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, </w:t>
          </w:r>
          <w:r w:rsidR="007019E1">
            <w:rPr>
              <w:rFonts w:ascii="Times New Roman" w:hAnsi="Times New Roman" w:cs="Times New Roman"/>
              <w:sz w:val="24"/>
              <w:szCs w:val="24"/>
              <w:lang w:val="es-ES"/>
            </w:rPr>
            <w:t>Apellido2</w:t>
          </w:r>
          <w:r w:rsidR="007019E1" w:rsidRPr="0062397A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r w:rsidR="007019E1">
            <w:rPr>
              <w:rFonts w:ascii="Times New Roman" w:hAnsi="Times New Roman" w:cs="Times New Roman"/>
              <w:sz w:val="24"/>
              <w:szCs w:val="24"/>
              <w:lang w:val="es-ES"/>
            </w:rPr>
            <w:t>NN,</w:t>
          </w:r>
          <w:r w:rsidR="007019E1">
            <w:rPr>
              <w:rFonts w:ascii="Times New Roman" w:hAnsi="Times New Roman" w:cs="Times New Roman"/>
              <w:sz w:val="24"/>
              <w:szCs w:val="24"/>
              <w:vertAlign w:val="superscript"/>
              <w:lang w:val="es-ES"/>
            </w:rPr>
            <w:t>2</w:t>
          </w:r>
          <w:r w:rsidR="007019E1" w:rsidRPr="00E372AD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r w:rsidR="007019E1">
            <w:rPr>
              <w:rFonts w:ascii="Times New Roman" w:hAnsi="Times New Roman" w:cs="Times New Roman"/>
              <w:sz w:val="24"/>
              <w:szCs w:val="24"/>
              <w:lang w:val="es-ES"/>
            </w:rPr>
            <w:t>Apellido3</w:t>
          </w:r>
          <w:r w:rsidR="007019E1" w:rsidRPr="0062397A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r w:rsidR="007019E1">
            <w:rPr>
              <w:rFonts w:ascii="Times New Roman" w:hAnsi="Times New Roman" w:cs="Times New Roman"/>
              <w:sz w:val="24"/>
              <w:szCs w:val="24"/>
              <w:lang w:val="es-ES"/>
            </w:rPr>
            <w:t>NN</w:t>
          </w:r>
          <w:r w:rsidR="007019E1">
            <w:rPr>
              <w:rFonts w:ascii="Times New Roman" w:hAnsi="Times New Roman" w:cs="Times New Roman"/>
              <w:sz w:val="24"/>
              <w:szCs w:val="24"/>
              <w:vertAlign w:val="superscript"/>
              <w:lang w:val="es-ES"/>
            </w:rPr>
            <w:t>3</w:t>
          </w:r>
          <w:r w:rsidR="007019E1" w:rsidRPr="004C4DA7">
            <w:rPr>
              <w:rStyle w:val="Textodelmarcadordeposicin"/>
            </w:rPr>
            <w:t>Haga clic o pulse aquí para escribir texto.</w:t>
          </w:r>
        </w:sdtContent>
      </w:sdt>
      <w:r w:rsidR="0082510F">
        <w:rPr>
          <w:rStyle w:val="Textodelmarcadordeposicin"/>
        </w:rPr>
        <w:t xml:space="preserve"> </w:t>
      </w:r>
    </w:p>
    <w:p w14:paraId="48B19512" w14:textId="77777777" w:rsidR="00EB4B78" w:rsidRDefault="00EB4B78" w:rsidP="00876C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5FB0A43C" w14:textId="77777777" w:rsidR="00D144F0" w:rsidRDefault="00D144F0" w:rsidP="00876C22">
      <w:pPr>
        <w:spacing w:after="0" w:line="240" w:lineRule="auto"/>
        <w:jc w:val="right"/>
        <w:rPr>
          <w:rFonts w:ascii="Arial" w:eastAsia="Arial" w:hAnsi="Arial" w:cs="Arial"/>
          <w:sz w:val="18"/>
          <w:szCs w:val="20"/>
          <w:vertAlign w:val="superscript"/>
        </w:rPr>
      </w:pPr>
    </w:p>
    <w:sdt>
      <w:sdtPr>
        <w:rPr>
          <w:rStyle w:val="Estilo3"/>
        </w:rPr>
        <w:alias w:val="Filiaciones institucionales"/>
        <w:tag w:val="Filiaciones institucionales"/>
        <w:id w:val="-1284187042"/>
        <w:placeholder>
          <w:docPart w:val="51241040D46D4F86ABFCD267A94DFB0C"/>
        </w:placeholder>
        <w:temporary/>
        <w:showingPlcHdr/>
      </w:sdtPr>
      <w:sdtEndPr>
        <w:rPr>
          <w:rStyle w:val="Fuentedeprrafopredeter"/>
          <w:rFonts w:asciiTheme="minorHAnsi" w:hAnsiTheme="minorHAnsi" w:cs="Times New Roman"/>
          <w:color w:val="000000" w:themeColor="text1"/>
          <w:sz w:val="24"/>
          <w:szCs w:val="24"/>
          <w:lang w:val="es-ES"/>
        </w:rPr>
      </w:sdtEndPr>
      <w:sdtContent>
        <w:p w14:paraId="0EB7D051" w14:textId="77777777" w:rsidR="007019E1" w:rsidRDefault="007019E1" w:rsidP="00876C22">
          <w:pPr>
            <w:spacing w:after="0" w:line="240" w:lineRule="auto"/>
            <w:jc w:val="right"/>
            <w:rPr>
              <w:rStyle w:val="Textodelmarcadordeposicin"/>
            </w:rPr>
          </w:pPr>
          <w:r w:rsidRPr="004C4DA7">
            <w:rPr>
              <w:rStyle w:val="Textodelmarcadordeposicin"/>
            </w:rPr>
            <w:t>Haga clic o pulse aquí para escribir texto.</w:t>
          </w:r>
        </w:p>
        <w:p w14:paraId="3CBF7464" w14:textId="77777777" w:rsidR="007019E1" w:rsidRDefault="007019E1" w:rsidP="007019E1">
          <w:pPr>
            <w:spacing w:after="0" w:line="240" w:lineRule="auto"/>
            <w:jc w:val="right"/>
          </w:pPr>
          <w:r>
            <w:t>Respetar el siguiente orden: UBA; Instituciones asociadas a UBA; Otras instituciones</w:t>
          </w:r>
        </w:p>
        <w:p w14:paraId="17E0E650" w14:textId="77777777" w:rsidR="007019E1" w:rsidRPr="00C870D2" w:rsidRDefault="007019E1" w:rsidP="007019E1">
          <w:pPr>
            <w:spacing w:after="0" w:line="240" w:lineRule="auto"/>
            <w:jc w:val="right"/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</w:pPr>
          <w:r w:rsidRPr="00C870D2">
            <w:rPr>
              <w:rStyle w:val="Textodelmarcadordeposicin"/>
              <w:sz w:val="24"/>
              <w:szCs w:val="18"/>
            </w:rPr>
            <w:t xml:space="preserve"> 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  <w:vertAlign w:val="superscript"/>
            </w:rPr>
            <w:t>1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</w:rPr>
            <w:t>Universidad de Buenos Aires. Facultad de Odontología. Cátedra de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  <w:u w:val="single"/>
            </w:rPr>
            <w:t xml:space="preserve">                    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</w:rPr>
            <w:t>. Buenos Aires, Argentina</w:t>
          </w:r>
          <w:r w:rsidRPr="00C870D2"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  <w:t>.</w:t>
          </w:r>
        </w:p>
        <w:p w14:paraId="29F05791" w14:textId="77777777" w:rsidR="007019E1" w:rsidRPr="00C870D2" w:rsidRDefault="007019E1" w:rsidP="007019E1">
          <w:pPr>
            <w:spacing w:after="0" w:line="240" w:lineRule="auto"/>
            <w:jc w:val="right"/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</w:pPr>
          <w:r w:rsidRPr="00C870D2">
            <w:rPr>
              <w:rFonts w:ascii="Times New Roman" w:eastAsia="Arial" w:hAnsi="Times New Roman" w:cs="Times New Roman"/>
              <w:sz w:val="18"/>
              <w:szCs w:val="18"/>
              <w:vertAlign w:val="superscript"/>
            </w:rPr>
            <w:t>2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</w:rPr>
            <w:t>CONICET. Instituto __________. Buenos Aires, Argentina</w:t>
          </w:r>
          <w:r w:rsidRPr="00C870D2"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  <w:t>.</w:t>
          </w:r>
        </w:p>
        <w:p w14:paraId="045C1A9D" w14:textId="77777777" w:rsidR="007019E1" w:rsidRPr="00C870D2" w:rsidRDefault="007019E1" w:rsidP="007019E1">
          <w:pPr>
            <w:spacing w:after="0" w:line="240" w:lineRule="auto"/>
            <w:jc w:val="right"/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</w:pPr>
          <w:r w:rsidRPr="00C870D2">
            <w:rPr>
              <w:rFonts w:ascii="Times New Roman" w:eastAsia="Arial" w:hAnsi="Times New Roman" w:cs="Times New Roman"/>
              <w:sz w:val="18"/>
              <w:szCs w:val="18"/>
              <w:vertAlign w:val="superscript"/>
            </w:rPr>
            <w:t>3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</w:rPr>
            <w:t>Otras instituciones según sus normativas institucionales</w:t>
          </w:r>
          <w:r w:rsidRPr="00C870D2"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  <w:t>.</w:t>
          </w:r>
        </w:p>
        <w:p w14:paraId="2B71D139" w14:textId="57165496" w:rsidR="00A64F07" w:rsidRPr="0062397A" w:rsidRDefault="00AD5F2E" w:rsidP="00876C22">
          <w:pPr>
            <w:spacing w:after="0" w:line="240" w:lineRule="auto"/>
            <w:jc w:val="right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s-ES"/>
            </w:rPr>
          </w:pPr>
        </w:p>
      </w:sdtContent>
    </w:sdt>
    <w:p w14:paraId="487433E0" w14:textId="5F4724BD" w:rsidR="004B7979" w:rsidRDefault="00380008" w:rsidP="00876C2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s-ES"/>
        </w:rPr>
      </w:pPr>
      <w:r w:rsidRPr="00380008">
        <w:rPr>
          <w:rFonts w:ascii="Times New Roman" w:hAnsi="Times New Roman" w:cs="Times New Roman"/>
          <w:b/>
          <w:sz w:val="24"/>
          <w:szCs w:val="32"/>
          <w:lang w:val="es-ES"/>
        </w:rPr>
        <w:t>Título abreviado:</w:t>
      </w:r>
      <w:r w:rsidRPr="00380008">
        <w:rPr>
          <w:rFonts w:ascii="Times New Roman" w:hAnsi="Times New Roman" w:cs="Times New Roman"/>
          <w:sz w:val="24"/>
          <w:szCs w:val="32"/>
          <w:lang w:val="es-ES"/>
        </w:rPr>
        <w:t xml:space="preserve"> </w:t>
      </w:r>
      <w:sdt>
        <w:sdtPr>
          <w:rPr>
            <w:rStyle w:val="Estilo2"/>
          </w:rPr>
          <w:id w:val="1218626538"/>
          <w:placeholder>
            <w:docPart w:val="CC78CBB406C34844A70473C7A6F578A6"/>
          </w:placeholder>
          <w:temporary/>
          <w:showingPlcHdr/>
        </w:sdtPr>
        <w:sdtEndPr>
          <w:rPr>
            <w:rStyle w:val="Fuentedeprrafopredeter"/>
            <w:rFonts w:asciiTheme="minorHAnsi" w:hAnsiTheme="minorHAnsi" w:cs="Times New Roman"/>
            <w:sz w:val="32"/>
            <w:szCs w:val="32"/>
            <w:lang w:val="es-ES"/>
          </w:rPr>
        </w:sdtEndPr>
        <w:sdtContent>
          <w:r w:rsidRPr="00380008">
            <w:rPr>
              <w:rFonts w:ascii="Times New Roman" w:hAnsi="Times New Roman" w:cs="Times New Roman"/>
              <w:sz w:val="24"/>
              <w:szCs w:val="32"/>
              <w:lang w:val="es-ES"/>
            </w:rPr>
            <w:t>hasta 50 letras, para cabeza de página</w:t>
          </w:r>
          <w:r w:rsidRPr="00380008">
            <w:rPr>
              <w:rStyle w:val="Textodelmarcadordeposicin"/>
              <w:sz w:val="18"/>
            </w:rPr>
            <w:t xml:space="preserve"> </w:t>
          </w:r>
          <w:r w:rsidRPr="00FB07F8">
            <w:rPr>
              <w:rStyle w:val="Textodelmarcadordeposicin"/>
            </w:rPr>
            <w:t>Haga clic aquí para escribir texto.</w:t>
          </w:r>
        </w:sdtContent>
      </w:sdt>
    </w:p>
    <w:p w14:paraId="49A5288F" w14:textId="77777777" w:rsidR="00380008" w:rsidRPr="00B02A3D" w:rsidRDefault="00380008" w:rsidP="00876C2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s-ES"/>
        </w:rPr>
      </w:pPr>
    </w:p>
    <w:p w14:paraId="2CF6ECBF" w14:textId="77777777" w:rsidR="00DB4BA7" w:rsidRPr="00B02A3D" w:rsidRDefault="00B02A3D" w:rsidP="00876C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B02A3D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RESUMEN</w:t>
      </w:r>
    </w:p>
    <w:sdt>
      <w:sdtPr>
        <w:rPr>
          <w:rStyle w:val="Estilo4"/>
        </w:rPr>
        <w:alias w:val="Resumen"/>
        <w:tag w:val="Resumen"/>
        <w:id w:val="1517120097"/>
        <w:placeholder>
          <w:docPart w:val="3C900F3C6F84411A910CAB8B1F56E9A3"/>
        </w:placeholder>
        <w:temporary/>
        <w:showingPlcHdr/>
      </w:sdtPr>
      <w:sdtEndPr>
        <w:rPr>
          <w:rStyle w:val="Fuentedeprrafopredeter"/>
          <w:rFonts w:asciiTheme="minorHAnsi" w:hAnsiTheme="minorHAnsi" w:cs="Times New Roman"/>
          <w:sz w:val="22"/>
          <w:szCs w:val="24"/>
          <w:lang w:val="es-ES"/>
        </w:rPr>
      </w:sdtEndPr>
      <w:sdtContent>
        <w:p w14:paraId="17E52319" w14:textId="77777777" w:rsidR="007F25AB" w:rsidRDefault="007F25AB" w:rsidP="007F25AB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Máximo de 250 palabras. No colocar citas bibliográficas.</w:t>
          </w:r>
          <w:r w:rsidRPr="00A64F07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</w:p>
        <w:p w14:paraId="4C80230A" w14:textId="77777777" w:rsidR="00876C22" w:rsidRPr="00A64F07" w:rsidRDefault="007F25AB" w:rsidP="005D744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6ACD0FDF" w14:textId="77777777" w:rsidR="007F25AB" w:rsidRDefault="007F25AB" w:rsidP="005D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7E6C4AA" w14:textId="77777777" w:rsidR="005D6EFD" w:rsidRDefault="00A64F07" w:rsidP="005D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64F07">
        <w:rPr>
          <w:rFonts w:ascii="Times New Roman" w:hAnsi="Times New Roman" w:cs="Times New Roman"/>
          <w:sz w:val="24"/>
          <w:szCs w:val="24"/>
          <w:lang w:val="es-ES"/>
        </w:rPr>
        <w:t xml:space="preserve">Palabras clave: 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alias w:val="Palabras clave"/>
          <w:tag w:val="Palabras clave"/>
          <w:id w:val="287015990"/>
          <w:placeholder>
            <w:docPart w:val="235A1A9D1C174AB7ADFF1DA68C7AAC24"/>
          </w:placeholder>
          <w:temporary/>
          <w:showingPlcHdr/>
        </w:sdtPr>
        <w:sdtEndPr/>
        <w:sdtContent>
          <w:r w:rsidR="007F25AB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Incluir 5 palabras claves, separadas por coma </w:t>
          </w:r>
          <w:r w:rsidR="007F25AB" w:rsidRPr="004C4DA7">
            <w:rPr>
              <w:rStyle w:val="Textodelmarcadordeposicin"/>
            </w:rPr>
            <w:t>Haga clic aquí para escribir texto.</w:t>
          </w:r>
        </w:sdtContent>
      </w:sdt>
    </w:p>
    <w:p w14:paraId="4B1381E7" w14:textId="77777777" w:rsidR="00876C22" w:rsidRPr="00B02A3D" w:rsidRDefault="00876C22" w:rsidP="00876C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66B5415" w14:textId="77777777" w:rsidR="005D6EFD" w:rsidRPr="00C10C97" w:rsidRDefault="0064250E" w:rsidP="005D74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0C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</w:t>
      </w:r>
    </w:p>
    <w:sdt>
      <w:sdtPr>
        <w:rPr>
          <w:rFonts w:ascii="Times New Roman" w:hAnsi="Times New Roman" w:cs="Times New Roman"/>
          <w:sz w:val="24"/>
          <w:szCs w:val="24"/>
          <w:lang w:val="es-ES"/>
        </w:rPr>
        <w:alias w:val="Abstract"/>
        <w:tag w:val="Abstract"/>
        <w:id w:val="1851458197"/>
        <w:placeholder>
          <w:docPart w:val="964828D3EA8A407F8B3A4C59F38A7D11"/>
        </w:placeholder>
        <w:temporary/>
        <w:showingPlcHdr/>
      </w:sdtPr>
      <w:sdtEndPr/>
      <w:sdtContent>
        <w:p w14:paraId="1E858951" w14:textId="77777777" w:rsidR="003D5AE0" w:rsidRDefault="003D5AE0" w:rsidP="003D5AE0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Máximo de 250 palabras.</w:t>
          </w:r>
          <w:r w:rsidRPr="00A64F07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No colocar citas bibliográficas.</w:t>
          </w:r>
          <w:r w:rsidRPr="00A64F07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</w:p>
        <w:p w14:paraId="03F19A2F" w14:textId="77777777" w:rsidR="00876C22" w:rsidRPr="00A64F07" w:rsidRDefault="003D5AE0" w:rsidP="005D744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66B4A190" w14:textId="77777777" w:rsidR="003D5AE0" w:rsidRDefault="003D5AE0" w:rsidP="005D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AA6FCC3" w14:textId="77777777" w:rsidR="002C6D19" w:rsidRDefault="00FD06A4" w:rsidP="005D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Key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words</w:t>
      </w:r>
      <w:proofErr w:type="spellEnd"/>
      <w:r w:rsidRPr="00A64F07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alias w:val="Key words"/>
          <w:tag w:val="Key words"/>
          <w:id w:val="-323972670"/>
          <w:placeholder>
            <w:docPart w:val="AC9CEF65342E48F3B3F9EE5537B74F43"/>
          </w:placeholder>
          <w:temporary/>
          <w:showingPlcHdr/>
        </w:sdtPr>
        <w:sdtEndPr/>
        <w:sdtContent>
          <w:r w:rsidR="003D5AE0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Incluir 5 palabras claves, separadas por coma </w:t>
          </w:r>
          <w:r w:rsidR="003D5AE0" w:rsidRPr="004C4DA7">
            <w:rPr>
              <w:rStyle w:val="Textodelmarcadordeposicin"/>
            </w:rPr>
            <w:t>Haga clic aquí para escribir texto.</w:t>
          </w:r>
        </w:sdtContent>
      </w:sdt>
    </w:p>
    <w:p w14:paraId="333B8A73" w14:textId="77777777" w:rsidR="002C6D19" w:rsidRDefault="002C6D19" w:rsidP="005D744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0E3B2DCE" w14:textId="1085124E" w:rsidR="00234D85" w:rsidRDefault="00187E37" w:rsidP="005D74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lastRenderedPageBreak/>
        <w:t>INTRODUCCIÓ</w:t>
      </w:r>
      <w:r w:rsidR="00EB4B78" w:rsidRPr="00C10C97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N</w:t>
      </w:r>
    </w:p>
    <w:p w14:paraId="5C1BFB72" w14:textId="77777777" w:rsidR="005D5D81" w:rsidRDefault="005D5D81" w:rsidP="005D74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0F58EB04" w14:textId="77777777" w:rsidR="00324B44" w:rsidRDefault="00AD5F2E" w:rsidP="005D74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sdt>
        <w:sdtPr>
          <w:rPr>
            <w:rStyle w:val="Estilo5"/>
          </w:rPr>
          <w:alias w:val="Introducción"/>
          <w:tag w:val="Introducción"/>
          <w:id w:val="1822381790"/>
          <w:placeholder>
            <w:docPart w:val="F81F4C8D5FF449A893FD9A26D3C5EBC6"/>
          </w:placeholder>
          <w:temporary/>
          <w:showingPlcHdr/>
        </w:sdtPr>
        <w:sdtEndPr>
          <w:rPr>
            <w:rStyle w:val="Fuentedeprrafopredeter"/>
            <w:rFonts w:asciiTheme="minorHAnsi" w:hAnsiTheme="minorHAnsi" w:cs="Times New Roman"/>
            <w:b/>
            <w:color w:val="000000" w:themeColor="text1"/>
            <w:sz w:val="22"/>
            <w:szCs w:val="24"/>
            <w:lang w:val="es-ES"/>
          </w:rPr>
        </w:sdtEndPr>
        <w:sdtContent>
          <w:r w:rsidR="00324B44" w:rsidRPr="004C4DA7">
            <w:rPr>
              <w:rStyle w:val="Textodelmarcadordeposicin"/>
            </w:rPr>
            <w:t>Haga clic aquí para escribir texto.</w:t>
          </w:r>
          <w:r w:rsidR="00324B44">
            <w:rPr>
              <w:rStyle w:val="Textodelmarcadordeposicin"/>
            </w:rPr>
            <w:t xml:space="preserve"> </w:t>
          </w:r>
          <w:r w:rsidR="00324B44" w:rsidRPr="00530A3B">
            <w:rPr>
              <w:rFonts w:ascii="Times New Roman" w:hAnsi="Times New Roman" w:cs="Times New Roman"/>
              <w:color w:val="000000"/>
              <w:sz w:val="24"/>
              <w:szCs w:val="24"/>
            </w:rPr>
            <w:t>El cuerpo del artículo sin cont</w:t>
          </w:r>
          <w:r w:rsidR="00324B44">
            <w:rPr>
              <w:rFonts w:ascii="Times New Roman" w:hAnsi="Times New Roman" w:cs="Times New Roman"/>
              <w:color w:val="000000"/>
              <w:sz w:val="24"/>
              <w:szCs w:val="24"/>
            </w:rPr>
            <w:t>ar los resumenes, figuras, tabla</w:t>
          </w:r>
          <w:r w:rsidR="00324B44" w:rsidRPr="00530A3B">
            <w:rPr>
              <w:rFonts w:ascii="Times New Roman" w:hAnsi="Times New Roman" w:cs="Times New Roman"/>
              <w:color w:val="000000"/>
              <w:sz w:val="24"/>
              <w:szCs w:val="24"/>
            </w:rPr>
            <w:t>s</w:t>
          </w:r>
          <w:r w:rsidR="00324B4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y referencias, no deberá super</w:t>
          </w:r>
          <w:r w:rsidR="00324B44" w:rsidRPr="00530A3B">
            <w:rPr>
              <w:rFonts w:ascii="Times New Roman" w:hAnsi="Times New Roman" w:cs="Times New Roman"/>
              <w:color w:val="000000"/>
              <w:sz w:val="24"/>
              <w:szCs w:val="24"/>
            </w:rPr>
            <w:t>ar las 3500 palabras.</w:t>
          </w:r>
          <w:r w:rsidR="00324B4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="00324B44" w:rsidRPr="00530A3B">
            <w:rPr>
              <w:rFonts w:ascii="Times New Roman" w:hAnsi="Times New Roman" w:cs="Times New Roman"/>
              <w:color w:val="000000"/>
              <w:sz w:val="24"/>
              <w:szCs w:val="24"/>
            </w:rPr>
            <w:t>Las citas bibliográficas deberán ser incorporadas en el texto entre paréntesis, respetando los siguientes criterios: si se tratare de uno o dos autores, apellido de cada uno y año de publicación, ej. (Olsen, 2010) o (Lomniczi y Rossi, 2011). Cuando se trate de más autores se colocará entre paréntesis solamente al primer autor, seguido por el marcador et al. y el año de la publicación, ej. (Covelli et al., 2009).</w:t>
          </w:r>
          <w:r w:rsidR="00324B4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</w:sdtContent>
      </w:sdt>
    </w:p>
    <w:p w14:paraId="613CAE40" w14:textId="77777777" w:rsidR="00324B44" w:rsidRDefault="00324B44" w:rsidP="005D74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33F78256" w14:textId="77777777" w:rsidR="001D3561" w:rsidRDefault="001D3561" w:rsidP="005D7442">
      <w:pPr>
        <w:spacing w:after="0" w:line="240" w:lineRule="auto"/>
        <w:ind w:right="-80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66163D88" w14:textId="698587B2" w:rsidR="00B33AD1" w:rsidRDefault="00B33AD1" w:rsidP="005D7442">
      <w:pPr>
        <w:spacing w:after="0" w:line="240" w:lineRule="auto"/>
        <w:ind w:right="-80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30A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MATERIALES Y MÉTODOS</w:t>
      </w:r>
    </w:p>
    <w:p w14:paraId="42B3AFED" w14:textId="77777777" w:rsidR="001C3C97" w:rsidRPr="00530A3B" w:rsidRDefault="001C3C97" w:rsidP="005D7442">
      <w:pPr>
        <w:spacing w:after="0" w:line="240" w:lineRule="auto"/>
        <w:ind w:right="-80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sdt>
      <w:sdtPr>
        <w:rPr>
          <w:rStyle w:val="Estilo2"/>
        </w:rPr>
        <w:alias w:val="Materiales y métodos"/>
        <w:tag w:val="Materiales y métodos"/>
        <w:id w:val="-670259027"/>
        <w:placeholder>
          <w:docPart w:val="A8C707F90BB349EB845EF93E972D6906"/>
        </w:placeholder>
        <w:temporary/>
        <w:showingPlcHdr/>
      </w:sdtPr>
      <w:sdtEndPr>
        <w:rPr>
          <w:rStyle w:val="Fuentedeprrafopredeter"/>
          <w:rFonts w:asciiTheme="minorHAnsi" w:hAnsiTheme="minorHAnsi" w:cs="Times New Roman"/>
          <w:b/>
          <w:bCs/>
          <w:color w:val="000000" w:themeColor="text1"/>
          <w:sz w:val="22"/>
          <w:szCs w:val="24"/>
          <w:lang w:val="es-ES"/>
        </w:rPr>
      </w:sdtEndPr>
      <w:sdtContent>
        <w:p w14:paraId="7E438270" w14:textId="6ED35EFA" w:rsidR="00876C22" w:rsidRPr="00530A3B" w:rsidRDefault="00324B44" w:rsidP="005D7442">
          <w:pPr>
            <w:spacing w:after="0" w:line="240" w:lineRule="auto"/>
            <w:ind w:right="-801"/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 xml:space="preserve">Haga clic aquí </w:t>
          </w:r>
          <w:r w:rsidR="00BB735B">
            <w:rPr>
              <w:rStyle w:val="Textodelmarcadordeposicin"/>
            </w:rPr>
            <w:t xml:space="preserve">para escribir texto </w:t>
          </w:r>
        </w:p>
      </w:sdtContent>
    </w:sdt>
    <w:p w14:paraId="7EF00270" w14:textId="3DEF874B" w:rsidR="00324B44" w:rsidRDefault="00324B44" w:rsidP="005D74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589A775A" w14:textId="394FF5A9" w:rsidR="00856D2D" w:rsidRDefault="00856D2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38E18A7E" w14:textId="0270DF08" w:rsidR="005D2BA0" w:rsidRDefault="005D2BA0" w:rsidP="005D74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30A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RESULTADOS</w:t>
      </w:r>
    </w:p>
    <w:p w14:paraId="3F28F7C5" w14:textId="77777777" w:rsidR="001C3C97" w:rsidRPr="00530A3B" w:rsidRDefault="001C3C97" w:rsidP="005D74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sdt>
      <w:sdtPr>
        <w:rPr>
          <w:rStyle w:val="Estilo2"/>
        </w:rPr>
        <w:alias w:val="Resultados"/>
        <w:tag w:val="Resultados"/>
        <w:id w:val="1397470161"/>
        <w:placeholder>
          <w:docPart w:val="A53424E5EF6041508ADD8028207F9953"/>
        </w:placeholder>
        <w:temporary/>
        <w:showingPlcHdr/>
      </w:sdtPr>
      <w:sdtEndPr>
        <w:rPr>
          <w:rStyle w:val="Fuentedeprrafopredeter"/>
          <w:rFonts w:asciiTheme="minorHAnsi" w:hAnsiTheme="minorHAnsi" w:cs="Times New Roman"/>
          <w:color w:val="000000"/>
          <w:sz w:val="22"/>
          <w:szCs w:val="24"/>
        </w:rPr>
      </w:sdtEndPr>
      <w:sdtContent>
        <w:p w14:paraId="3F8AD299" w14:textId="77777777" w:rsidR="005D2BA0" w:rsidRPr="00530A3B" w:rsidRDefault="00856D2D" w:rsidP="005D7442">
          <w:pPr>
            <w:spacing w:after="0" w:line="240" w:lineRule="auto"/>
            <w:ind w:right="-799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4BBE14B8" w14:textId="77777777" w:rsidR="00A356AF" w:rsidRDefault="00A356AF" w:rsidP="005D7442">
      <w:pPr>
        <w:spacing w:after="0" w:line="240" w:lineRule="auto"/>
        <w:ind w:right="-7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2DA837" w14:textId="4B9014C2" w:rsidR="00856D2D" w:rsidRDefault="00856D2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09B29DC" w14:textId="21B60D73" w:rsidR="00A356AF" w:rsidRDefault="00A356AF" w:rsidP="005D74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30A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DISCUSIÓN</w:t>
      </w:r>
    </w:p>
    <w:p w14:paraId="602EA6D4" w14:textId="77777777" w:rsidR="001C3C97" w:rsidRPr="00530A3B" w:rsidRDefault="001C3C97" w:rsidP="005D74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sdt>
      <w:sdtPr>
        <w:rPr>
          <w:rStyle w:val="Estilo2"/>
        </w:rPr>
        <w:alias w:val="Discusión"/>
        <w:tag w:val="Discusión"/>
        <w:id w:val="-723296155"/>
        <w:placeholder>
          <w:docPart w:val="CD6A9841FE4B446AB2E2A3604414106F"/>
        </w:placeholder>
        <w:temporary/>
        <w:showingPlcHdr/>
      </w:sdtPr>
      <w:sdtEndPr>
        <w:rPr>
          <w:rStyle w:val="Fuentedeprrafopredeter"/>
          <w:rFonts w:asciiTheme="minorHAnsi" w:hAnsiTheme="minorHAnsi" w:cs="Times New Roman"/>
          <w:color w:val="000000"/>
          <w:sz w:val="22"/>
          <w:szCs w:val="24"/>
        </w:rPr>
      </w:sdtEndPr>
      <w:sdtContent>
        <w:p w14:paraId="4BA1BBA1" w14:textId="77777777" w:rsidR="00A356AF" w:rsidRPr="00530A3B" w:rsidRDefault="00856D2D" w:rsidP="005D7442">
          <w:pPr>
            <w:spacing w:after="0" w:line="240" w:lineRule="auto"/>
            <w:ind w:right="-799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16A8001C" w14:textId="77777777" w:rsidR="005D2BA0" w:rsidRDefault="005D2BA0" w:rsidP="005D74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618E5DF" w14:textId="71793170" w:rsidR="00856D2D" w:rsidRDefault="00856D2D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4378297" w14:textId="77777777" w:rsidR="00C54096" w:rsidRDefault="007259F1" w:rsidP="005D74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7259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CONCLUSI</w:t>
      </w:r>
      <w:r w:rsidR="00A356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ONES</w:t>
      </w:r>
    </w:p>
    <w:p w14:paraId="2099A7E2" w14:textId="77777777" w:rsidR="00856D2D" w:rsidRPr="007259F1" w:rsidRDefault="00856D2D" w:rsidP="005D74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sdt>
      <w:sdtPr>
        <w:rPr>
          <w:rStyle w:val="Estilo2"/>
        </w:rPr>
        <w:alias w:val="Conclusiones"/>
        <w:tag w:val="Conclusiones"/>
        <w:id w:val="-355649408"/>
        <w:placeholder>
          <w:docPart w:val="856D91AEFD414E16944FA0736B6777E4"/>
        </w:placeholder>
        <w:temporary/>
        <w:showingPlcHdr/>
      </w:sdtPr>
      <w:sdtEndPr>
        <w:rPr>
          <w:rStyle w:val="Fuentedeprrafopredeter"/>
          <w:rFonts w:asciiTheme="minorHAnsi" w:hAnsiTheme="minorHAnsi" w:cs="Times New Roman"/>
          <w:sz w:val="28"/>
          <w:szCs w:val="24"/>
          <w:lang w:val="es-ES"/>
        </w:rPr>
      </w:sdtEndPr>
      <w:sdtContent>
        <w:p w14:paraId="41CA5873" w14:textId="77777777" w:rsidR="00856D2D" w:rsidRDefault="00856D2D" w:rsidP="005D7442">
          <w:pPr>
            <w:jc w:val="both"/>
            <w:rPr>
              <w:rFonts w:ascii="Times New Roman" w:hAnsi="Times New Roman" w:cs="Times New Roman"/>
              <w:sz w:val="28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1AD7A9D8" w14:textId="77777777" w:rsidR="001D3561" w:rsidRDefault="001D3561" w:rsidP="005D7442">
      <w:pPr>
        <w:jc w:val="both"/>
        <w:rPr>
          <w:rFonts w:ascii="Times New Roman" w:hAnsi="Times New Roman" w:cs="Times New Roman"/>
          <w:sz w:val="28"/>
          <w:szCs w:val="24"/>
          <w:lang w:val="es-ES"/>
        </w:rPr>
      </w:pPr>
    </w:p>
    <w:p w14:paraId="0AB01B55" w14:textId="136167CC" w:rsidR="00876C22" w:rsidRDefault="00876C22" w:rsidP="005D744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30A3B">
        <w:rPr>
          <w:rFonts w:ascii="Times New Roman" w:hAnsi="Times New Roman" w:cs="Times New Roman"/>
          <w:sz w:val="28"/>
          <w:szCs w:val="24"/>
          <w:lang w:val="es-ES"/>
        </w:rPr>
        <w:br w:type="page"/>
      </w:r>
    </w:p>
    <w:p w14:paraId="21154068" w14:textId="388A3EB3" w:rsidR="001F63BB" w:rsidRDefault="001F63BB" w:rsidP="001F63BB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D974A4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lastRenderedPageBreak/>
        <w:t>REFERENCIAS</w:t>
      </w:r>
    </w:p>
    <w:p w14:paraId="2A941D4A" w14:textId="77777777" w:rsidR="005D5D81" w:rsidRPr="00D974A4" w:rsidRDefault="005D5D81" w:rsidP="001F63BB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sdt>
      <w:sdtPr>
        <w:rPr>
          <w:rStyle w:val="Estilo2"/>
        </w:rPr>
        <w:alias w:val="Referencias"/>
        <w:tag w:val="Referencias"/>
        <w:id w:val="647792929"/>
        <w:placeholder>
          <w:docPart w:val="7D526CF93AC94AA5890B74E4CB8736B1"/>
        </w:placeholder>
        <w:temporary/>
        <w:showingPlcHdr/>
      </w:sdtPr>
      <w:sdtEndPr>
        <w:rPr>
          <w:rStyle w:val="Textodelmarcadordeposicin"/>
          <w:rFonts w:asciiTheme="minorHAnsi" w:hAnsiTheme="minorHAnsi"/>
          <w:color w:val="808080"/>
          <w:sz w:val="22"/>
        </w:rPr>
      </w:sdtEndPr>
      <w:sdtContent>
        <w:p w14:paraId="38572FE8" w14:textId="77777777" w:rsidR="00ED06B5" w:rsidRDefault="00ED06B5" w:rsidP="001F63BB">
          <w:pPr>
            <w:pStyle w:val="Sinespaciado"/>
            <w:jc w:val="both"/>
            <w:rPr>
              <w:rStyle w:val="Textodelmarcadordeposicin"/>
            </w:rPr>
          </w:pPr>
          <w:r w:rsidRPr="004C4DA7">
            <w:rPr>
              <w:rStyle w:val="Textodelmarcadordeposicin"/>
            </w:rPr>
            <w:t>Haga clic o pulse aquí para escribir texto.</w:t>
          </w:r>
        </w:p>
        <w:p w14:paraId="03D5AA15" w14:textId="77777777" w:rsidR="00ED06B5" w:rsidRPr="00D974A4" w:rsidRDefault="00ED06B5" w:rsidP="00ED06B5">
          <w:pPr>
            <w:pStyle w:val="Sinespaciad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Se</w:t>
          </w:r>
          <w:r w:rsidRPr="00D974A4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presentarán en orden alfabético de autor y año según los siguientes modelos:</w:t>
          </w:r>
        </w:p>
        <w:p w14:paraId="36EA9017" w14:textId="77777777" w:rsidR="00ED06B5" w:rsidRPr="00D974A4" w:rsidRDefault="00ED06B5" w:rsidP="00ED06B5">
          <w:pPr>
            <w:pStyle w:val="Sinespaciad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</w:p>
        <w:p w14:paraId="5FA69F7D" w14:textId="77777777" w:rsidR="00ED06B5" w:rsidRPr="00D974A4" w:rsidRDefault="00ED06B5" w:rsidP="00ED06B5">
          <w:pPr>
            <w:pStyle w:val="Sinespaciado"/>
            <w:jc w:val="both"/>
            <w:rPr>
              <w:rStyle w:val="Hipervnculo"/>
              <w:rFonts w:ascii="Times New Roman" w:hAnsi="Times New Roman" w:cs="Times New Roman"/>
              <w:sz w:val="24"/>
              <w:szCs w:val="24"/>
            </w:rPr>
          </w:pP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Apellido1 N, Apellido2 N y Apellido3 N. (AÑO). Título del artículo en minúsculas (salvo los nombres propios). La primera palabra después de dos puntos también se escribe en minúsculas. </w:t>
          </w:r>
          <w:r w:rsidRPr="00D974A4">
            <w:rPr>
              <w:rFonts w:ascii="Times New Roman" w:hAnsi="Times New Roman" w:cs="Times New Roman"/>
              <w:i/>
              <w:sz w:val="24"/>
              <w:szCs w:val="24"/>
            </w:rPr>
            <w:t>Nombre abreviado de la revista en cursiva</w:t>
          </w: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, volumen(número), pág. inicio–pág. final. </w:t>
          </w:r>
          <w:hyperlink r:id="rId5" w:history="1">
            <w:r w:rsidRPr="00D974A4">
              <w:rPr>
                <w:rStyle w:val="Hipervnculo"/>
                <w:rFonts w:ascii="Times New Roman" w:hAnsi="Times New Roman" w:cs="Times New Roman"/>
                <w:sz w:val="24"/>
                <w:szCs w:val="24"/>
              </w:rPr>
              <w:t>https://doi.org/xxxxx/xxxxxx</w:t>
            </w:r>
          </w:hyperlink>
        </w:p>
        <w:p w14:paraId="16417626" w14:textId="77777777" w:rsidR="00ED06B5" w:rsidRPr="00D974A4" w:rsidRDefault="00ED06B5" w:rsidP="00ED06B5">
          <w:pPr>
            <w:pStyle w:val="Sinespaciado"/>
            <w:jc w:val="both"/>
            <w:rPr>
              <w:rStyle w:val="Hipervnculo"/>
              <w:rFonts w:ascii="Times New Roman" w:hAnsi="Times New Roman" w:cs="Times New Roman"/>
              <w:sz w:val="24"/>
              <w:szCs w:val="24"/>
            </w:rPr>
          </w:pPr>
        </w:p>
        <w:p w14:paraId="685E4D52" w14:textId="77777777" w:rsidR="00ED06B5" w:rsidRPr="00D974A4" w:rsidRDefault="00ED06B5" w:rsidP="00ED06B5">
          <w:pPr>
            <w:pStyle w:val="Sinespaciado"/>
            <w:jc w:val="both"/>
            <w:rPr>
              <w:rStyle w:val="Hipervnculo"/>
              <w:rFonts w:ascii="Times New Roman" w:hAnsi="Times New Roman" w:cs="Times New Roman"/>
              <w:sz w:val="24"/>
              <w:szCs w:val="24"/>
            </w:rPr>
          </w:pP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Apellido1 N, Apellido2 N y Apellido3 N. (AÑO). </w:t>
          </w:r>
          <w:r w:rsidRPr="00D974A4">
            <w:rPr>
              <w:rFonts w:ascii="Times New Roman" w:hAnsi="Times New Roman" w:cs="Times New Roman"/>
              <w:i/>
              <w:sz w:val="24"/>
              <w:szCs w:val="24"/>
            </w:rPr>
            <w:t>Título del libro en cursiva minúscula</w:t>
          </w: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 (edición, salvo que sea la 1ra). Editorial. </w:t>
          </w:r>
          <w:hyperlink r:id="rId6" w:history="1">
            <w:r w:rsidRPr="00D974A4">
              <w:rPr>
                <w:rStyle w:val="Hipervnculo"/>
                <w:rFonts w:ascii="Times New Roman" w:hAnsi="Times New Roman" w:cs="Times New Roman"/>
                <w:sz w:val="24"/>
                <w:szCs w:val="24"/>
              </w:rPr>
              <w:t>https://librodigital/xxxxx/xxxxxx</w:t>
            </w:r>
          </w:hyperlink>
        </w:p>
        <w:p w14:paraId="04C92181" w14:textId="77777777" w:rsidR="00ED06B5" w:rsidRPr="00D974A4" w:rsidRDefault="00ED06B5" w:rsidP="00ED06B5">
          <w:pPr>
            <w:pStyle w:val="Sinespaciad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316F5C1" w14:textId="77777777" w:rsidR="00ED06B5" w:rsidRPr="00D974A4" w:rsidRDefault="00ED06B5" w:rsidP="00ED06B5">
          <w:pPr>
            <w:pStyle w:val="Sinespaciado"/>
            <w:jc w:val="both"/>
            <w:rPr>
              <w:rStyle w:val="Hipervnculo"/>
              <w:rFonts w:ascii="Times New Roman" w:hAnsi="Times New Roman" w:cs="Times New Roman"/>
              <w:sz w:val="24"/>
              <w:szCs w:val="24"/>
            </w:rPr>
          </w:pP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Apellido1 N, Apellido2 N y Apellido3 N. (AÑO). Título de la página web. </w:t>
          </w:r>
          <w:hyperlink r:id="rId7" w:history="1">
            <w:r w:rsidRPr="00D974A4">
              <w:rPr>
                <w:rStyle w:val="Hipervnculo"/>
                <w:rFonts w:ascii="Times New Roman" w:hAnsi="Times New Roman" w:cs="Times New Roman"/>
                <w:sz w:val="24"/>
                <w:szCs w:val="24"/>
              </w:rPr>
              <w:t>https://paginaweb/xxxxx/xxxxxx</w:t>
            </w:r>
          </w:hyperlink>
        </w:p>
        <w:p w14:paraId="651F6D2F" w14:textId="67C62A71" w:rsidR="009901B5" w:rsidRDefault="00AD5F2E" w:rsidP="001F63BB">
          <w:pPr>
            <w:pStyle w:val="Sinespaciado"/>
            <w:jc w:val="both"/>
            <w:rPr>
              <w:rStyle w:val="Textodelmarcadordeposicin"/>
            </w:rPr>
          </w:pPr>
        </w:p>
      </w:sdtContent>
    </w:sdt>
    <w:p w14:paraId="475495EB" w14:textId="3832B663" w:rsidR="001F63BB" w:rsidRPr="00EF43AC" w:rsidRDefault="001F63BB" w:rsidP="001F63BB">
      <w:pPr>
        <w:pStyle w:val="Sinespaciado"/>
        <w:jc w:val="both"/>
        <w:rPr>
          <w:color w:val="808080"/>
        </w:rPr>
      </w:pPr>
    </w:p>
    <w:p w14:paraId="130844CC" w14:textId="77777777" w:rsidR="001F63BB" w:rsidRPr="00D974A4" w:rsidRDefault="001F63BB" w:rsidP="001F63B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F43F337" w14:textId="77777777" w:rsidR="001F63BB" w:rsidRPr="00D974A4" w:rsidRDefault="001F63BB" w:rsidP="001F63B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CD66C29" w14:textId="77777777" w:rsidR="001F63BB" w:rsidRPr="00D974A4" w:rsidRDefault="001F63BB" w:rsidP="001F63B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90018F1" w14:textId="77777777" w:rsidR="001F63BB" w:rsidRPr="00D974A4" w:rsidRDefault="001F63BB" w:rsidP="001F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53C9AA4B" w14:textId="77777777" w:rsidR="001F63BB" w:rsidRPr="00D974A4" w:rsidRDefault="001F63BB" w:rsidP="001F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7A96E9CA" w14:textId="77777777" w:rsidR="001F63BB" w:rsidRPr="00D974A4" w:rsidRDefault="001F63BB" w:rsidP="001F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0A93F5D4" w14:textId="77777777" w:rsidR="00EF43AC" w:rsidRDefault="00EF43AC" w:rsidP="001F6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AR"/>
        </w:rPr>
      </w:pPr>
    </w:p>
    <w:p w14:paraId="694A7AD6" w14:textId="77777777" w:rsidR="00EF43AC" w:rsidRDefault="00EF43AC" w:rsidP="001F6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AR"/>
        </w:rPr>
      </w:pPr>
    </w:p>
    <w:p w14:paraId="6957661D" w14:textId="77777777" w:rsidR="00EF43AC" w:rsidRDefault="00EF43AC" w:rsidP="001F6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AR"/>
        </w:rPr>
      </w:pPr>
    </w:p>
    <w:p w14:paraId="58F568D6" w14:textId="77777777" w:rsidR="00EF43AC" w:rsidRDefault="00EF43AC" w:rsidP="001F6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AR"/>
        </w:rPr>
      </w:pPr>
    </w:p>
    <w:p w14:paraId="59C3AEB6" w14:textId="77777777" w:rsidR="00EF43AC" w:rsidRDefault="00EF43AC" w:rsidP="001F6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AR"/>
        </w:rPr>
      </w:pPr>
    </w:p>
    <w:p w14:paraId="43125535" w14:textId="77777777" w:rsidR="001F63BB" w:rsidRDefault="00EF43AC" w:rsidP="001F6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Dirección para correspondencia</w:t>
      </w:r>
    </w:p>
    <w:sdt>
      <w:sdtPr>
        <w:rPr>
          <w:rStyle w:val="Estilo2"/>
        </w:rPr>
        <w:alias w:val="Correspondencia"/>
        <w:tag w:val="Correspondencia"/>
        <w:id w:val="-1929029939"/>
        <w:placeholder>
          <w:docPart w:val="07AB7D7F5D5C4B43B8A7F4D1B419229C"/>
        </w:placeholder>
        <w:temporary/>
        <w:showingPlcHdr/>
      </w:sdtPr>
      <w:sdtEndPr>
        <w:rPr>
          <w:rStyle w:val="Fuentedeprrafopredeter"/>
          <w:rFonts w:asciiTheme="minorHAnsi" w:hAnsiTheme="minorHAnsi" w:cs="Times New Roman"/>
          <w:sz w:val="22"/>
          <w:szCs w:val="24"/>
          <w:lang w:val="es-AR"/>
        </w:rPr>
      </w:sdtEndPr>
      <w:sdtContent>
        <w:p w14:paraId="315BAAF8" w14:textId="77777777" w:rsidR="00EF43AC" w:rsidRPr="00D974A4" w:rsidRDefault="00EF43AC" w:rsidP="001F63BB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  <w:lang w:val="es-AR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24BAC855" w14:textId="77777777" w:rsidR="00EF43AC" w:rsidRDefault="00EF43A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CA42F5C" w14:textId="77777777" w:rsidR="00EF43AC" w:rsidRDefault="00EF43A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1B9A507" w14:textId="77777777" w:rsidR="00EF43AC" w:rsidRDefault="00EF43A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9FCD7C2" w14:textId="77777777" w:rsidR="00EF43AC" w:rsidRDefault="00EF43A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3EDFBA1" w14:textId="77777777" w:rsidR="00EF43AC" w:rsidRDefault="00EF43A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BDB1446" w14:textId="77777777" w:rsidR="001F63BB" w:rsidRDefault="001F63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B36A143" w14:textId="3A126E7C" w:rsidR="005D2BA0" w:rsidRDefault="00BB1F97" w:rsidP="005D74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sdt>
        <w:sdtPr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lang w:val="es-ES"/>
          </w:rPr>
          <w:alias w:val="Figuras"/>
          <w:tag w:val="Figuras"/>
          <w:id w:val="686331269"/>
          <w:placeholder>
            <w:docPart w:val="F881BA02431F46C7ABE9DFCCEB3E5F1B"/>
          </w:placeholder>
          <w:temporary/>
          <w:showingPlcHdr/>
          <w:dropDownList>
            <w:listItem w:value="Elija un elemento."/>
            <w:listItem w:displayText="FIGURAS" w:value="FIGURAS"/>
            <w:listItem w:displayText="IMÁGENES" w:value="IMÁGENES"/>
            <w:listItem w:displayText="FOTOGRAFÍAS" w:value="FOTOGRAFÍAS"/>
          </w:dropDownList>
        </w:sdtPr>
        <w:sdtContent>
          <w:r w:rsidR="00B05D15" w:rsidRPr="005D2BA0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>FIGURAS</w:t>
          </w:r>
          <w:r w:rsidR="00B05D15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>/IMÁGENES</w:t>
          </w:r>
          <w:r w:rsidR="0094231A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>/</w:t>
          </w:r>
          <w:proofErr w:type="gramStart"/>
          <w:r w:rsidR="0094231A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>GRÁFICOS</w:t>
          </w:r>
          <w:r w:rsidR="00B05D15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 xml:space="preserve"> </w:t>
          </w:r>
          <w:r w:rsidR="0094231A"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 xml:space="preserve"> se</w:t>
          </w:r>
          <w:proofErr w:type="gramEnd"/>
          <w:r w:rsidR="0094231A"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 xml:space="preserve"> presentarán</w:t>
          </w:r>
          <w:r w:rsidR="00B05D15" w:rsidRPr="00B05D15"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>, numeradas consecutivamente con números arábigos. y podrán ser indistintamente en blanco y negro o color. En todos los casos se exigirá excelente calidad fotográfica, de modo que sea posible la fiel reproducción de la imagen enviada.</w:t>
          </w:r>
          <w:r w:rsidR="0094231A"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 xml:space="preserve"> A modo de ayuda encontrará 6 espacios disponibles para insertarlas. Agregue o elimine las que sea necesario. </w:t>
          </w:r>
          <w:proofErr w:type="spellStart"/>
          <w:r w:rsidRPr="0094231A">
            <w:rPr>
              <w:rStyle w:val="Textodelmarcadordeposicin"/>
              <w:b/>
              <w:sz w:val="32"/>
              <w:u w:val="single"/>
            </w:rPr>
            <w:t>Elija</w:t>
          </w:r>
          <w:proofErr w:type="spellEnd"/>
          <w:r w:rsidRPr="0094231A">
            <w:rPr>
              <w:rStyle w:val="Textodelmarcadordeposicin"/>
              <w:b/>
              <w:sz w:val="32"/>
              <w:u w:val="single"/>
            </w:rPr>
            <w:t xml:space="preserve"> </w:t>
          </w:r>
          <w:proofErr w:type="gramStart"/>
          <w:r w:rsidRPr="0094231A">
            <w:rPr>
              <w:rStyle w:val="Textodelmarcadordeposicin"/>
              <w:b/>
              <w:sz w:val="32"/>
              <w:u w:val="single"/>
            </w:rPr>
            <w:t>un</w:t>
          </w:r>
          <w:proofErr w:type="gramEnd"/>
          <w:r w:rsidRPr="0094231A">
            <w:rPr>
              <w:rStyle w:val="Textodelmarcadordeposicin"/>
              <w:b/>
              <w:sz w:val="32"/>
              <w:u w:val="single"/>
            </w:rPr>
            <w:t xml:space="preserve"> </w:t>
          </w:r>
          <w:proofErr w:type="spellStart"/>
          <w:r w:rsidRPr="0094231A">
            <w:rPr>
              <w:rStyle w:val="Textodelmarcadordeposicin"/>
              <w:b/>
              <w:sz w:val="32"/>
              <w:u w:val="single"/>
            </w:rPr>
            <w:t>elemento</w:t>
          </w:r>
          <w:proofErr w:type="spellEnd"/>
          <w:r w:rsidRPr="0094231A">
            <w:rPr>
              <w:rStyle w:val="Textodelmarcadordeposicin"/>
              <w:b/>
              <w:sz w:val="32"/>
              <w:u w:val="single"/>
            </w:rPr>
            <w:t>.</w:t>
          </w:r>
        </w:sdtContent>
      </w:sdt>
    </w:p>
    <w:p w14:paraId="3CDC5831" w14:textId="77777777" w:rsidR="009901B5" w:rsidRDefault="009901B5" w:rsidP="007360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7C737735" w14:textId="77777777" w:rsidR="001F63BB" w:rsidRDefault="001F63BB" w:rsidP="00736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alias w:val="Figura 1"/>
        <w:tag w:val="Figura 1"/>
        <w:id w:val="-1873060558"/>
        <w:temporary/>
        <w:showingPlcHdr/>
        <w:picture/>
      </w:sdtPr>
      <w:sdtEndPr/>
      <w:sdtContent>
        <w:p w14:paraId="74B125C9" w14:textId="6A695C71" w:rsidR="001F63BB" w:rsidRDefault="002D27D9" w:rsidP="007360BF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s-AR" w:eastAsia="es-AR"/>
            </w:rPr>
            <w:drawing>
              <wp:inline distT="0" distB="0" distL="0" distR="0" wp14:anchorId="78E35B00" wp14:editId="3F869CC1">
                <wp:extent cx="3240000" cy="32400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Estilo6"/>
        </w:rPr>
        <w:alias w:val="Figura 1"/>
        <w:tag w:val="Figura 1"/>
        <w:id w:val="1299959688"/>
        <w:placeholder>
          <w:docPart w:val="E1DF1405CEA54B0A9E21053935AA3B58"/>
        </w:placeholder>
        <w:temporary/>
        <w:showingPlcHdr/>
        <w:text/>
      </w:sdtPr>
      <w:sdtEndPr>
        <w:rPr>
          <w:rStyle w:val="Fuentedeprrafopredeter"/>
          <w:rFonts w:asciiTheme="minorHAnsi" w:hAnsiTheme="minorHAnsi" w:cs="Times New Roman"/>
          <w:b/>
          <w:bCs/>
          <w:color w:val="000000" w:themeColor="text1"/>
          <w:sz w:val="24"/>
          <w:szCs w:val="24"/>
          <w:lang w:val="es-ES"/>
        </w:rPr>
      </w:sdtEndPr>
      <w:sdtContent>
        <w:p w14:paraId="4B0381D6" w14:textId="39C35BFB" w:rsidR="001F63BB" w:rsidRDefault="002D27D9" w:rsidP="007360BF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6098C548" w14:textId="7583FC17" w:rsidR="001F63BB" w:rsidRDefault="001F63BB" w:rsidP="007360B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alias w:val="FIgura 2"/>
        <w:tag w:val="FIgura 2"/>
        <w:id w:val="633599628"/>
        <w:temporary/>
        <w:showingPlcHdr/>
        <w:picture/>
      </w:sdtPr>
      <w:sdtEndPr/>
      <w:sdtContent>
        <w:p w14:paraId="1594D40D" w14:textId="77777777" w:rsidR="00CD4BE3" w:rsidRDefault="00CD4BE3" w:rsidP="007360BF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s-AR" w:eastAsia="es-AR"/>
            </w:rPr>
            <w:drawing>
              <wp:inline distT="0" distB="0" distL="0" distR="0" wp14:anchorId="1CDBDC02" wp14:editId="39940215">
                <wp:extent cx="3240000" cy="324000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Estilo6"/>
        </w:rPr>
        <w:alias w:val="Figura 2"/>
        <w:tag w:val="Figura 2"/>
        <w:id w:val="-1241165165"/>
        <w:placeholder>
          <w:docPart w:val="3AB9BBA3FC924302A69E03E57F8991A6"/>
        </w:placeholder>
        <w:temporary/>
        <w:showingPlcHdr/>
        <w:text/>
      </w:sdtPr>
      <w:sdtEndPr>
        <w:rPr>
          <w:rStyle w:val="Fuentedeprrafopredeter"/>
          <w:rFonts w:asciiTheme="minorHAnsi" w:hAnsiTheme="minorHAnsi" w:cs="Times New Roman"/>
          <w:b/>
          <w:bCs/>
          <w:color w:val="000000" w:themeColor="text1"/>
          <w:sz w:val="24"/>
          <w:szCs w:val="24"/>
          <w:lang w:val="es-ES"/>
        </w:rPr>
      </w:sdtEndPr>
      <w:sdtContent>
        <w:p w14:paraId="0997BA89" w14:textId="6A11DE1C" w:rsidR="00CD4BE3" w:rsidRDefault="00CD4BE3" w:rsidP="007360BF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636AFA96" w14:textId="092AD6A2" w:rsidR="00CD4BE3" w:rsidRDefault="00CD4BE3" w:rsidP="007360B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alias w:val="Figura 3"/>
        <w:tag w:val="Figura 3"/>
        <w:id w:val="-1609953852"/>
        <w:temporary/>
        <w:showingPlcHdr/>
        <w:picture/>
      </w:sdtPr>
      <w:sdtEndPr/>
      <w:sdtContent>
        <w:p w14:paraId="52643FA9" w14:textId="77777777" w:rsidR="00CD4BE3" w:rsidRDefault="00CD4BE3" w:rsidP="007360BF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s-AR" w:eastAsia="es-AR"/>
            </w:rPr>
            <w:drawing>
              <wp:inline distT="0" distB="0" distL="0" distR="0" wp14:anchorId="5995200B" wp14:editId="48FB1B7D">
                <wp:extent cx="3240000" cy="324000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AEB2270" w14:textId="30E5F59B" w:rsidR="00CD4BE3" w:rsidRDefault="00AD5F2E" w:rsidP="007360BF">
      <w:pPr>
        <w:tabs>
          <w:tab w:val="center" w:pos="4419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sdt>
        <w:sdtPr>
          <w:rPr>
            <w:rStyle w:val="Estilo6"/>
          </w:rPr>
          <w:alias w:val="Figura 3"/>
          <w:tag w:val="Figura 3"/>
          <w:id w:val="1440329103"/>
          <w:placeholder>
            <w:docPart w:val="8E180FD339864E61BE0B361DD7610621"/>
          </w:placeholder>
          <w:temporary/>
          <w:showingPlcHdr/>
          <w:text/>
        </w:sdtPr>
        <w:sdtEndPr>
          <w:rPr>
            <w:rStyle w:val="Fuentedeprrafopredeter"/>
            <w:rFonts w:asciiTheme="minorHAnsi" w:hAnsiTheme="minorHAnsi" w:cs="Times New Roman"/>
            <w:b/>
            <w:bCs/>
            <w:color w:val="000000" w:themeColor="text1"/>
            <w:sz w:val="24"/>
            <w:szCs w:val="24"/>
            <w:lang w:val="es-ES"/>
          </w:rPr>
        </w:sdtEndPr>
        <w:sdtContent>
          <w:r w:rsidR="00CD4BE3" w:rsidRPr="004C4DA7">
            <w:rPr>
              <w:rStyle w:val="Textodelmarcadordeposicin"/>
            </w:rPr>
            <w:t>Haga clic aquí para escribir texto.</w:t>
          </w:r>
        </w:sdtContent>
      </w:sdt>
    </w:p>
    <w:p w14:paraId="60483A28" w14:textId="77777777" w:rsidR="003A3978" w:rsidRDefault="003A3978" w:rsidP="007360BF">
      <w:pPr>
        <w:tabs>
          <w:tab w:val="center" w:pos="4419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alias w:val="Figura 4"/>
        <w:tag w:val="Figura 4"/>
        <w:id w:val="-998116516"/>
        <w:temporary/>
        <w:showingPlcHdr/>
        <w:picture/>
      </w:sdtPr>
      <w:sdtEndPr/>
      <w:sdtContent>
        <w:p w14:paraId="6F77749D" w14:textId="77777777" w:rsidR="00CD4BE3" w:rsidRDefault="00CD4BE3" w:rsidP="007360BF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s-AR" w:eastAsia="es-AR"/>
            </w:rPr>
            <w:drawing>
              <wp:inline distT="0" distB="0" distL="0" distR="0" wp14:anchorId="230CE958" wp14:editId="41608DEA">
                <wp:extent cx="3240000" cy="3240000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Estilo6"/>
        </w:rPr>
        <w:alias w:val="Figura 4"/>
        <w:tag w:val="Figura 4"/>
        <w:id w:val="2072463623"/>
        <w:placeholder>
          <w:docPart w:val="70A2E921C14D4AC599D1EB1C8AD8993B"/>
        </w:placeholder>
        <w:temporary/>
        <w:showingPlcHdr/>
        <w:text/>
      </w:sdtPr>
      <w:sdtEndPr>
        <w:rPr>
          <w:rStyle w:val="Fuentedeprrafopredeter"/>
          <w:rFonts w:asciiTheme="minorHAnsi" w:hAnsiTheme="minorHAnsi" w:cs="Times New Roman"/>
          <w:b/>
          <w:bCs/>
          <w:color w:val="000000" w:themeColor="text1"/>
          <w:sz w:val="24"/>
          <w:szCs w:val="24"/>
          <w:lang w:val="es-ES"/>
        </w:rPr>
      </w:sdtEndPr>
      <w:sdtContent>
        <w:p w14:paraId="54C19F66" w14:textId="3C05BCD1" w:rsidR="00CD4BE3" w:rsidRDefault="00CD4BE3" w:rsidP="007360BF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alias w:val="Figura 5"/>
        <w:tag w:val="Figura 5"/>
        <w:id w:val="-1568487716"/>
        <w:temporary/>
        <w:showingPlcHdr/>
        <w:picture/>
      </w:sdtPr>
      <w:sdtEndPr/>
      <w:sdtContent>
        <w:p w14:paraId="7E13D90A" w14:textId="77777777" w:rsidR="00CD4BE3" w:rsidRDefault="00CD4BE3" w:rsidP="007360BF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s-AR" w:eastAsia="es-AR"/>
            </w:rPr>
            <w:drawing>
              <wp:inline distT="0" distB="0" distL="0" distR="0" wp14:anchorId="21A82C68" wp14:editId="4BBC4EEC">
                <wp:extent cx="3240000" cy="324000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Estilo6"/>
        </w:rPr>
        <w:alias w:val="Figura 5"/>
        <w:tag w:val="Figura 5"/>
        <w:id w:val="1577087663"/>
        <w:placeholder>
          <w:docPart w:val="1AB89300DD0444538D4F9334C6A59E25"/>
        </w:placeholder>
        <w:temporary/>
        <w:showingPlcHdr/>
        <w:text/>
      </w:sdtPr>
      <w:sdtEndPr>
        <w:rPr>
          <w:rStyle w:val="Fuentedeprrafopredeter"/>
          <w:rFonts w:asciiTheme="minorHAnsi" w:hAnsiTheme="minorHAnsi" w:cs="Times New Roman"/>
          <w:b/>
          <w:bCs/>
          <w:color w:val="000000" w:themeColor="text1"/>
          <w:sz w:val="24"/>
          <w:szCs w:val="24"/>
          <w:lang w:val="es-ES"/>
        </w:rPr>
      </w:sdtEndPr>
      <w:sdtContent>
        <w:p w14:paraId="5A7A51FD" w14:textId="47F0BF99" w:rsidR="00CD4BE3" w:rsidRDefault="00CD4BE3" w:rsidP="007360BF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629D850A" w14:textId="68BB5607" w:rsidR="00CD4BE3" w:rsidRDefault="00CD4BE3" w:rsidP="007360B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alias w:val="Figura 6"/>
        <w:tag w:val="Figura 6"/>
        <w:id w:val="2110236563"/>
        <w:temporary/>
        <w:showingPlcHdr/>
        <w:picture/>
      </w:sdtPr>
      <w:sdtEndPr/>
      <w:sdtContent>
        <w:p w14:paraId="0D970C4F" w14:textId="77777777" w:rsidR="003A3978" w:rsidRDefault="003A3978" w:rsidP="007360BF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s-AR" w:eastAsia="es-AR"/>
            </w:rPr>
            <w:drawing>
              <wp:inline distT="0" distB="0" distL="0" distR="0" wp14:anchorId="3B35FAC9" wp14:editId="20E2D68D">
                <wp:extent cx="3240000" cy="3240000"/>
                <wp:effectExtent l="0" t="0" r="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Estilo6"/>
        </w:rPr>
        <w:alias w:val="Figura 6"/>
        <w:tag w:val="Figura 6"/>
        <w:id w:val="73412644"/>
        <w:placeholder>
          <w:docPart w:val="73243ABFDD8447ED88040B84AFAA175D"/>
        </w:placeholder>
        <w:temporary/>
        <w:showingPlcHdr/>
        <w:text/>
      </w:sdtPr>
      <w:sdtEndPr>
        <w:rPr>
          <w:rStyle w:val="Fuentedeprrafopredeter"/>
          <w:rFonts w:asciiTheme="minorHAnsi" w:hAnsiTheme="minorHAnsi" w:cs="Times New Roman"/>
          <w:b/>
          <w:bCs/>
          <w:color w:val="000000" w:themeColor="text1"/>
          <w:sz w:val="24"/>
          <w:szCs w:val="24"/>
          <w:lang w:val="es-ES"/>
        </w:rPr>
      </w:sdtEndPr>
      <w:sdtContent>
        <w:p w14:paraId="76BFE80C" w14:textId="17C66129" w:rsidR="003A3978" w:rsidRDefault="003A3978" w:rsidP="007360BF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75E03E01" w14:textId="77777777" w:rsidR="003A3978" w:rsidRDefault="003A3978" w:rsidP="005D744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5FD5537D" w14:textId="77777777" w:rsidR="00876C22" w:rsidRDefault="00876C22" w:rsidP="005D744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br w:type="page"/>
      </w: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alias w:val="Tablas"/>
        <w:tag w:val="Tablas"/>
        <w:id w:val="1477336765"/>
        <w:placeholder>
          <w:docPart w:val="A3B29C4FDC4545EE8CA1019FFFA80151"/>
        </w:placeholder>
        <w:temporary/>
        <w:showingPlcHdr/>
        <w:dropDownList>
          <w:listItem w:value="Elija un elemento."/>
          <w:listItem w:displayText="TABLAS" w:value="TABLAS"/>
          <w:listItem w:displayText="CUADROS" w:value="CUADROS"/>
        </w:dropDownList>
      </w:sdtPr>
      <w:sdtContent>
        <w:p w14:paraId="538EC596" w14:textId="27A9ECEE" w:rsidR="005D2BA0" w:rsidRPr="005D2BA0" w:rsidRDefault="00B60574" w:rsidP="00B60574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B60574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>TABLAS/CUADROS</w:t>
          </w:r>
          <w: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lang w:val="es-ES"/>
            </w:rPr>
            <w:t xml:space="preserve"> se presentarán</w:t>
          </w:r>
          <w:r w:rsidRPr="00B60574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lang w:val="es-ES"/>
            </w:rPr>
            <w:t xml:space="preserve"> numerados consecutivamente con números aráb</w:t>
          </w:r>
          <w: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lang w:val="es-ES"/>
            </w:rPr>
            <w:t>igos, encabezados por un título</w:t>
          </w:r>
          <w:r w:rsidRPr="00B60574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lang w:val="es-ES"/>
            </w:rPr>
            <w:t>, con las leyendas y aclaraciones que correspondan, al pie.</w:t>
          </w:r>
          <w:r w:rsidRPr="00B60574"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 xml:space="preserve"> </w:t>
          </w:r>
          <w:r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 xml:space="preserve">A modo de ayuda </w:t>
          </w:r>
          <w:r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>hallará</w:t>
          </w:r>
          <w:r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 xml:space="preserve"> </w:t>
          </w:r>
          <w:r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>4</w:t>
          </w:r>
          <w:r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 xml:space="preserve"> espacios para insertarlas. Agregue o elimine l</w:t>
          </w:r>
          <w:r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>o</w:t>
          </w:r>
          <w:r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 xml:space="preserve">s </w:t>
          </w:r>
          <w:r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 xml:space="preserve">necesarios. </w:t>
          </w:r>
          <w:r w:rsidRPr="0094231A">
            <w:rPr>
              <w:rStyle w:val="Textodelmarcadordeposicin"/>
              <w:b/>
              <w:sz w:val="32"/>
              <w:u w:val="single"/>
            </w:rPr>
            <w:t>Elija un elemento.</w:t>
          </w:r>
        </w:p>
      </w:sdtContent>
    </w:sdt>
    <w:p w14:paraId="7A9C8B56" w14:textId="77777777" w:rsidR="009901B5" w:rsidRDefault="009901B5" w:rsidP="005D7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alias w:val="Tabla 1"/>
        <w:tag w:val="Tabla 1"/>
        <w:id w:val="-283970062"/>
        <w:temporary/>
        <w:showingPlcHdr/>
        <w:picture/>
      </w:sdtPr>
      <w:sdtEndPr/>
      <w:sdtContent>
        <w:p w14:paraId="24DFAD2D" w14:textId="77777777" w:rsidR="003A3978" w:rsidRDefault="003A3978" w:rsidP="00F65DEA">
          <w:p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s-AR" w:eastAsia="es-AR"/>
            </w:rPr>
            <w:drawing>
              <wp:inline distT="0" distB="0" distL="0" distR="0" wp14:anchorId="7DC78D68" wp14:editId="6B88CB62">
                <wp:extent cx="3240000" cy="324000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Estilo6"/>
        </w:rPr>
        <w:alias w:val="Tabla 1"/>
        <w:tag w:val="Tabla 1"/>
        <w:id w:val="-1180972547"/>
        <w:placeholder>
          <w:docPart w:val="317AA83C1E4C44AE8BD1FA01E57EC4F2"/>
        </w:placeholder>
        <w:temporary/>
        <w:showingPlcHdr/>
        <w:text/>
      </w:sdtPr>
      <w:sdtEndPr>
        <w:rPr>
          <w:rStyle w:val="Fuentedeprrafopredeter"/>
          <w:rFonts w:asciiTheme="minorHAnsi" w:hAnsiTheme="minorHAnsi" w:cs="Times New Roman"/>
          <w:b/>
          <w:bCs/>
          <w:color w:val="000000" w:themeColor="text1"/>
          <w:sz w:val="24"/>
          <w:szCs w:val="24"/>
          <w:lang w:val="es-ES"/>
        </w:rPr>
      </w:sdtEndPr>
      <w:sdtContent>
        <w:p w14:paraId="34034DAC" w14:textId="77777777" w:rsidR="003A3978" w:rsidRDefault="003A3978" w:rsidP="00F65DEA">
          <w:p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1EF3517C" w14:textId="5329845F" w:rsidR="003A3978" w:rsidRDefault="003A3978" w:rsidP="00F6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alias w:val="Tabla 2"/>
        <w:tag w:val="Tabla 2"/>
        <w:id w:val="-863821208"/>
        <w:temporary/>
        <w:showingPlcHdr/>
        <w:picture/>
      </w:sdtPr>
      <w:sdtEndPr/>
      <w:sdtContent>
        <w:p w14:paraId="2B12AFDB" w14:textId="77777777" w:rsidR="003A3978" w:rsidRDefault="003A3978" w:rsidP="00F65DEA">
          <w:p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s-AR" w:eastAsia="es-AR"/>
            </w:rPr>
            <w:drawing>
              <wp:inline distT="0" distB="0" distL="0" distR="0" wp14:anchorId="6E7DF189" wp14:editId="70A8132C">
                <wp:extent cx="3240000" cy="3240000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Estilo6"/>
        </w:rPr>
        <w:alias w:val="Tabla 2"/>
        <w:tag w:val="Tabla 2"/>
        <w:id w:val="1034536148"/>
        <w:placeholder>
          <w:docPart w:val="A239AFFA22AC49AE812BF567238D6049"/>
        </w:placeholder>
        <w:temporary/>
        <w:showingPlcHdr/>
        <w:text/>
      </w:sdtPr>
      <w:sdtEndPr>
        <w:rPr>
          <w:rStyle w:val="Fuentedeprrafopredeter"/>
          <w:rFonts w:asciiTheme="minorHAnsi" w:hAnsiTheme="minorHAnsi" w:cs="Times New Roman"/>
          <w:b/>
          <w:bCs/>
          <w:color w:val="000000" w:themeColor="text1"/>
          <w:sz w:val="24"/>
          <w:szCs w:val="24"/>
          <w:lang w:val="es-ES"/>
        </w:rPr>
      </w:sdtEndPr>
      <w:sdtContent>
        <w:p w14:paraId="06F134A9" w14:textId="77777777" w:rsidR="003A3978" w:rsidRDefault="003A3978" w:rsidP="00F65DEA">
          <w:p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7AC803AE" w14:textId="70B21574" w:rsidR="003A3978" w:rsidRDefault="003A3978" w:rsidP="00F6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alias w:val="Tabla 3"/>
        <w:tag w:val="Tabla 3"/>
        <w:id w:val="-1288657380"/>
        <w:temporary/>
        <w:showingPlcHdr/>
        <w:picture/>
      </w:sdtPr>
      <w:sdtEndPr/>
      <w:sdtContent>
        <w:p w14:paraId="72D5B215" w14:textId="77777777" w:rsidR="003A3978" w:rsidRDefault="003A3978" w:rsidP="00F65DEA">
          <w:p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s-AR" w:eastAsia="es-AR"/>
            </w:rPr>
            <w:drawing>
              <wp:inline distT="0" distB="0" distL="0" distR="0" wp14:anchorId="10875DE4" wp14:editId="3429B9D0">
                <wp:extent cx="3240000" cy="3240000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Estilo6"/>
        </w:rPr>
        <w:alias w:val="Tabla 3"/>
        <w:tag w:val="Tabla 3"/>
        <w:id w:val="-374845136"/>
        <w:placeholder>
          <w:docPart w:val="C8E9314B374D4B488931C9E9726FC744"/>
        </w:placeholder>
        <w:showingPlcHdr/>
        <w:text/>
      </w:sdtPr>
      <w:sdtEndPr>
        <w:rPr>
          <w:rStyle w:val="Fuentedeprrafopredeter"/>
          <w:rFonts w:asciiTheme="minorHAnsi" w:hAnsiTheme="minorHAnsi" w:cs="Times New Roman"/>
          <w:b/>
          <w:bCs/>
          <w:color w:val="000000" w:themeColor="text1"/>
          <w:sz w:val="24"/>
          <w:szCs w:val="24"/>
          <w:lang w:val="es-ES"/>
        </w:rPr>
      </w:sdtEndPr>
      <w:sdtContent>
        <w:p w14:paraId="0B1DC7D1" w14:textId="77777777" w:rsidR="003A3978" w:rsidRDefault="003A3978" w:rsidP="00F65DEA">
          <w:p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70E34346" w14:textId="17B29C57" w:rsidR="003A3978" w:rsidRDefault="003A3978" w:rsidP="00F6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alias w:val="Tabla 4"/>
        <w:tag w:val="Tabla 4"/>
        <w:id w:val="1171299824"/>
        <w:temporary/>
        <w:showingPlcHdr/>
        <w:picture/>
      </w:sdtPr>
      <w:sdtEndPr/>
      <w:sdtContent>
        <w:p w14:paraId="3442B4D7" w14:textId="77777777" w:rsidR="003A3978" w:rsidRDefault="003A3978" w:rsidP="00F65DEA">
          <w:p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s-AR" w:eastAsia="es-AR"/>
            </w:rPr>
            <w:drawing>
              <wp:inline distT="0" distB="0" distL="0" distR="0" wp14:anchorId="3C7C6C0E" wp14:editId="0C4A2809">
                <wp:extent cx="3240000" cy="3240000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Estilo6"/>
        </w:rPr>
        <w:alias w:val="Tabla 4"/>
        <w:tag w:val="Tabla 4"/>
        <w:id w:val="1701743237"/>
        <w:placeholder>
          <w:docPart w:val="737AA1CCB63349908A093C4AEB295A52"/>
        </w:placeholder>
        <w:showingPlcHdr/>
        <w:text/>
      </w:sdtPr>
      <w:sdtEndPr>
        <w:rPr>
          <w:rStyle w:val="Fuentedeprrafopredeter"/>
          <w:rFonts w:asciiTheme="minorHAnsi" w:hAnsiTheme="minorHAnsi" w:cs="Times New Roman"/>
          <w:b/>
          <w:bCs/>
          <w:color w:val="000000" w:themeColor="text1"/>
          <w:sz w:val="24"/>
          <w:szCs w:val="24"/>
          <w:lang w:val="es-ES"/>
        </w:rPr>
      </w:sdtEndPr>
      <w:sdtContent>
        <w:p w14:paraId="7E206981" w14:textId="77777777" w:rsidR="003A3978" w:rsidRDefault="003A3978" w:rsidP="00F65DEA">
          <w:p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3A246FFA" w14:textId="77777777" w:rsidR="003A3978" w:rsidRDefault="003A3978" w:rsidP="00F6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3A3978" w:rsidSect="00F9100D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85"/>
    <w:rsid w:val="0004627A"/>
    <w:rsid w:val="00072292"/>
    <w:rsid w:val="00077771"/>
    <w:rsid w:val="000B29E8"/>
    <w:rsid w:val="000D574E"/>
    <w:rsid w:val="000E73E9"/>
    <w:rsid w:val="00140491"/>
    <w:rsid w:val="00146BED"/>
    <w:rsid w:val="00187E37"/>
    <w:rsid w:val="001A37E2"/>
    <w:rsid w:val="001C3C97"/>
    <w:rsid w:val="001C7622"/>
    <w:rsid w:val="001D3561"/>
    <w:rsid w:val="001F3054"/>
    <w:rsid w:val="001F63BB"/>
    <w:rsid w:val="00234D85"/>
    <w:rsid w:val="002530F1"/>
    <w:rsid w:val="002560DD"/>
    <w:rsid w:val="00271C87"/>
    <w:rsid w:val="00275388"/>
    <w:rsid w:val="00275F8F"/>
    <w:rsid w:val="002C6D19"/>
    <w:rsid w:val="002D27D9"/>
    <w:rsid w:val="00324B44"/>
    <w:rsid w:val="00340D0D"/>
    <w:rsid w:val="00343C25"/>
    <w:rsid w:val="00351337"/>
    <w:rsid w:val="00380008"/>
    <w:rsid w:val="0039329C"/>
    <w:rsid w:val="003A3978"/>
    <w:rsid w:val="003A6464"/>
    <w:rsid w:val="003B1889"/>
    <w:rsid w:val="003B4F7C"/>
    <w:rsid w:val="003D5AE0"/>
    <w:rsid w:val="00402795"/>
    <w:rsid w:val="00462C15"/>
    <w:rsid w:val="004701C0"/>
    <w:rsid w:val="004724C0"/>
    <w:rsid w:val="004A69B6"/>
    <w:rsid w:val="004B7979"/>
    <w:rsid w:val="004E02B2"/>
    <w:rsid w:val="004E5668"/>
    <w:rsid w:val="0050176F"/>
    <w:rsid w:val="005064D7"/>
    <w:rsid w:val="00523639"/>
    <w:rsid w:val="00530A3B"/>
    <w:rsid w:val="00575ABB"/>
    <w:rsid w:val="005C6EAB"/>
    <w:rsid w:val="005D2BA0"/>
    <w:rsid w:val="005D5D81"/>
    <w:rsid w:val="005D6EFD"/>
    <w:rsid w:val="005D7442"/>
    <w:rsid w:val="00603153"/>
    <w:rsid w:val="00621C48"/>
    <w:rsid w:val="00621DCD"/>
    <w:rsid w:val="0062397A"/>
    <w:rsid w:val="0064250E"/>
    <w:rsid w:val="00666382"/>
    <w:rsid w:val="00683B25"/>
    <w:rsid w:val="006C37B1"/>
    <w:rsid w:val="006E61AC"/>
    <w:rsid w:val="007019E1"/>
    <w:rsid w:val="007033E5"/>
    <w:rsid w:val="00714E48"/>
    <w:rsid w:val="007259F1"/>
    <w:rsid w:val="00734D41"/>
    <w:rsid w:val="007360BF"/>
    <w:rsid w:val="0075560B"/>
    <w:rsid w:val="007609B4"/>
    <w:rsid w:val="007703DB"/>
    <w:rsid w:val="00783A1B"/>
    <w:rsid w:val="007A42EE"/>
    <w:rsid w:val="007E3E51"/>
    <w:rsid w:val="007E4305"/>
    <w:rsid w:val="007E7883"/>
    <w:rsid w:val="007F25AB"/>
    <w:rsid w:val="00802656"/>
    <w:rsid w:val="00803CEF"/>
    <w:rsid w:val="00805C7C"/>
    <w:rsid w:val="0082510F"/>
    <w:rsid w:val="00856D2D"/>
    <w:rsid w:val="00872B1C"/>
    <w:rsid w:val="00876C22"/>
    <w:rsid w:val="008802AB"/>
    <w:rsid w:val="008916E7"/>
    <w:rsid w:val="008A7856"/>
    <w:rsid w:val="008B08D5"/>
    <w:rsid w:val="008C6F18"/>
    <w:rsid w:val="008D4772"/>
    <w:rsid w:val="00915E9F"/>
    <w:rsid w:val="0094231A"/>
    <w:rsid w:val="00955939"/>
    <w:rsid w:val="00956ED8"/>
    <w:rsid w:val="00956FA0"/>
    <w:rsid w:val="009831F4"/>
    <w:rsid w:val="00985CAF"/>
    <w:rsid w:val="009901B5"/>
    <w:rsid w:val="00994E8D"/>
    <w:rsid w:val="009C29DE"/>
    <w:rsid w:val="009D1CBA"/>
    <w:rsid w:val="00A06A5C"/>
    <w:rsid w:val="00A07734"/>
    <w:rsid w:val="00A20137"/>
    <w:rsid w:val="00A322BD"/>
    <w:rsid w:val="00A32520"/>
    <w:rsid w:val="00A356AF"/>
    <w:rsid w:val="00A530AA"/>
    <w:rsid w:val="00A63884"/>
    <w:rsid w:val="00A64F07"/>
    <w:rsid w:val="00A731C2"/>
    <w:rsid w:val="00A8016B"/>
    <w:rsid w:val="00A86C37"/>
    <w:rsid w:val="00AD5F2E"/>
    <w:rsid w:val="00AF1358"/>
    <w:rsid w:val="00AF483C"/>
    <w:rsid w:val="00B01417"/>
    <w:rsid w:val="00B02A3D"/>
    <w:rsid w:val="00B05D15"/>
    <w:rsid w:val="00B05EB6"/>
    <w:rsid w:val="00B3255B"/>
    <w:rsid w:val="00B33AD1"/>
    <w:rsid w:val="00B5202C"/>
    <w:rsid w:val="00B5529B"/>
    <w:rsid w:val="00B60574"/>
    <w:rsid w:val="00BB1F97"/>
    <w:rsid w:val="00BB735B"/>
    <w:rsid w:val="00BE1E02"/>
    <w:rsid w:val="00BE7D36"/>
    <w:rsid w:val="00C07335"/>
    <w:rsid w:val="00C10C97"/>
    <w:rsid w:val="00C30C6F"/>
    <w:rsid w:val="00C54096"/>
    <w:rsid w:val="00C61F2A"/>
    <w:rsid w:val="00C75FC5"/>
    <w:rsid w:val="00C870D2"/>
    <w:rsid w:val="00C94BCB"/>
    <w:rsid w:val="00CA07A2"/>
    <w:rsid w:val="00CA5FF4"/>
    <w:rsid w:val="00CD4BE3"/>
    <w:rsid w:val="00D04F0F"/>
    <w:rsid w:val="00D144F0"/>
    <w:rsid w:val="00D20B55"/>
    <w:rsid w:val="00D2380F"/>
    <w:rsid w:val="00D24E20"/>
    <w:rsid w:val="00D76C12"/>
    <w:rsid w:val="00D8167B"/>
    <w:rsid w:val="00D93F0C"/>
    <w:rsid w:val="00D974A4"/>
    <w:rsid w:val="00DB038A"/>
    <w:rsid w:val="00DB4BA7"/>
    <w:rsid w:val="00E010FF"/>
    <w:rsid w:val="00E0525B"/>
    <w:rsid w:val="00E11E84"/>
    <w:rsid w:val="00E1315D"/>
    <w:rsid w:val="00E372AD"/>
    <w:rsid w:val="00E400EF"/>
    <w:rsid w:val="00E52397"/>
    <w:rsid w:val="00E64385"/>
    <w:rsid w:val="00E730C3"/>
    <w:rsid w:val="00E83A66"/>
    <w:rsid w:val="00E95CB5"/>
    <w:rsid w:val="00E95F6E"/>
    <w:rsid w:val="00EA6FF3"/>
    <w:rsid w:val="00EB4B78"/>
    <w:rsid w:val="00ED06B5"/>
    <w:rsid w:val="00ED0E3B"/>
    <w:rsid w:val="00ED5B91"/>
    <w:rsid w:val="00ED7262"/>
    <w:rsid w:val="00EF43AC"/>
    <w:rsid w:val="00F163EE"/>
    <w:rsid w:val="00F65DEA"/>
    <w:rsid w:val="00F818A1"/>
    <w:rsid w:val="00F83FD2"/>
    <w:rsid w:val="00F87CEB"/>
    <w:rsid w:val="00F9100D"/>
    <w:rsid w:val="00FB7F6D"/>
    <w:rsid w:val="00FD06A4"/>
    <w:rsid w:val="00FE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CB76"/>
  <w15:docId w15:val="{2FEFBB3E-8F04-41DC-8D75-D9548592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6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7E788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734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D6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D6EFD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83FD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6C37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F25A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7F25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25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25AB"/>
    <w:rPr>
      <w:b/>
      <w:bCs/>
      <w:sz w:val="20"/>
      <w:szCs w:val="20"/>
    </w:rPr>
  </w:style>
  <w:style w:type="character" w:customStyle="1" w:styleId="Estilo1">
    <w:name w:val="Estilo1"/>
    <w:basedOn w:val="Fuentedeprrafopredeter"/>
    <w:uiPriority w:val="1"/>
    <w:rsid w:val="00E11E84"/>
    <w:rPr>
      <w:rFonts w:ascii="Times New Roman" w:hAnsi="Times New Roman"/>
      <w:b/>
      <w:sz w:val="24"/>
    </w:rPr>
  </w:style>
  <w:style w:type="character" w:customStyle="1" w:styleId="Estilo2">
    <w:name w:val="Estilo2"/>
    <w:basedOn w:val="Fuentedeprrafopredeter"/>
    <w:uiPriority w:val="1"/>
    <w:rsid w:val="00A731C2"/>
    <w:rPr>
      <w:rFonts w:ascii="Times New Roman" w:hAnsi="Times New Roman"/>
      <w:color w:val="auto"/>
      <w:sz w:val="24"/>
    </w:rPr>
  </w:style>
  <w:style w:type="character" w:customStyle="1" w:styleId="Estilo3">
    <w:name w:val="Estilo3"/>
    <w:basedOn w:val="Fuentedeprrafopredeter"/>
    <w:uiPriority w:val="1"/>
    <w:rsid w:val="008916E7"/>
    <w:rPr>
      <w:rFonts w:ascii="Times New Roman" w:hAnsi="Times New Roman"/>
      <w:color w:val="auto"/>
      <w:sz w:val="18"/>
    </w:rPr>
  </w:style>
  <w:style w:type="character" w:customStyle="1" w:styleId="Estilo4">
    <w:name w:val="Estilo4"/>
    <w:basedOn w:val="Fuentedeprrafopredeter"/>
    <w:uiPriority w:val="1"/>
    <w:rsid w:val="008916E7"/>
    <w:rPr>
      <w:rFonts w:ascii="Times New Roman" w:hAnsi="Times New Roman"/>
      <w:color w:val="auto"/>
      <w:sz w:val="24"/>
    </w:rPr>
  </w:style>
  <w:style w:type="character" w:customStyle="1" w:styleId="Estilo5">
    <w:name w:val="Estilo5"/>
    <w:basedOn w:val="Estilo2"/>
    <w:uiPriority w:val="1"/>
    <w:rsid w:val="00275F8F"/>
    <w:rPr>
      <w:rFonts w:ascii="Times New Roman" w:hAnsi="Times New Roman"/>
      <w:color w:val="auto"/>
      <w:sz w:val="24"/>
    </w:rPr>
  </w:style>
  <w:style w:type="character" w:customStyle="1" w:styleId="Estilo6">
    <w:name w:val="Estilo6"/>
    <w:basedOn w:val="Fuentedeprrafopredeter"/>
    <w:uiPriority w:val="1"/>
    <w:rsid w:val="009831F4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aginaweb/xxxxx/xxxxx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brodigital/xxxxx/xxxxx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xxxxx/xxxxxx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ginaweb/xxxxx/xxxxxx" TargetMode="External"/><Relationship Id="rId5" Type="http://schemas.openxmlformats.org/officeDocument/2006/relationships/hyperlink" Target="https://librodigital/xxxxx/xxxxxx" TargetMode="External"/><Relationship Id="rId4" Type="http://schemas.openxmlformats.org/officeDocument/2006/relationships/hyperlink" Target="https://doi.org/xxxxx/xxxxxx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BEAD362B3845F5AEF5C5CEA90D6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1BE34-F775-4FF8-BE4C-4C1AF3226682}"/>
      </w:docPartPr>
      <w:docPartBody>
        <w:p w:rsidR="00772F2E" w:rsidRPr="0062397A" w:rsidRDefault="00772F2E" w:rsidP="007F25AB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>Título del Artículo, Solo en Mayúscula la Inicial de Cada Palabra</w:t>
          </w:r>
        </w:p>
        <w:p w:rsidR="00772F2E" w:rsidRPr="0062397A" w:rsidRDefault="00772F2E" w:rsidP="007F25AB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es-ES"/>
            </w:rPr>
            <w:t>Subtítulo si lo Tuviera</w:t>
          </w:r>
        </w:p>
        <w:p w:rsidR="0015498A" w:rsidRDefault="00772F2E" w:rsidP="00772F2E">
          <w:pPr>
            <w:pStyle w:val="C8BEAD362B3845F5AEF5C5CEA90D633441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900F3C6F84411A910CAB8B1F56E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D39CD-9606-4297-8DDA-772ABBB8E682}"/>
      </w:docPartPr>
      <w:docPartBody>
        <w:p w:rsidR="00772F2E" w:rsidRDefault="00772F2E" w:rsidP="007F25AB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Máximo de 250 palabras. No colocar citas bibliográficas.</w:t>
          </w:r>
          <w:r w:rsidRPr="00A64F07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</w:p>
        <w:p w:rsidR="0015498A" w:rsidRDefault="00772F2E" w:rsidP="00772F2E">
          <w:pPr>
            <w:pStyle w:val="3C900F3C6F84411A910CAB8B1F56E9A339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5A1A9D1C174AB7ADFF1DA68C7A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5748B-70F4-4741-947D-7642BE8B133E}"/>
      </w:docPartPr>
      <w:docPartBody>
        <w:p w:rsidR="0015498A" w:rsidRDefault="00772F2E" w:rsidP="00772F2E">
          <w:pPr>
            <w:pStyle w:val="235A1A9D1C174AB7ADFF1DA68C7AAC2439"/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Incluir 5 palabras claves, separadas por coma </w:t>
          </w: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4828D3EA8A407F8B3A4C59F38A7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8E0C3-9D2B-4EDD-83F2-5CD6FE972881}"/>
      </w:docPartPr>
      <w:docPartBody>
        <w:p w:rsidR="00772F2E" w:rsidRDefault="00772F2E" w:rsidP="003D5AE0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Máximo de 250 palabras.</w:t>
          </w:r>
          <w:r w:rsidRPr="00A64F07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No colocar citas bibliográficas.</w:t>
          </w:r>
          <w:r w:rsidRPr="00A64F07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</w:p>
        <w:p w:rsidR="0015498A" w:rsidRDefault="00772F2E" w:rsidP="00772F2E">
          <w:pPr>
            <w:pStyle w:val="964828D3EA8A407F8B3A4C59F38A7D1138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9CEF65342E48F3B3F9EE5537B74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D60F6-3006-4744-AF14-489CC4F518E4}"/>
      </w:docPartPr>
      <w:docPartBody>
        <w:p w:rsidR="0015498A" w:rsidRDefault="00772F2E" w:rsidP="00772F2E">
          <w:pPr>
            <w:pStyle w:val="AC9CEF65342E48F3B3F9EE5537B74F4338"/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Incluir 5 palabras claves, separadas por coma </w:t>
          </w: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81F4C8D5FF449A893FD9A26D3C5E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F81F5-29CF-4224-A498-AE60C2A62926}"/>
      </w:docPartPr>
      <w:docPartBody>
        <w:p w:rsidR="0015498A" w:rsidRDefault="00772F2E" w:rsidP="00772F2E">
          <w:pPr>
            <w:pStyle w:val="F81F4C8D5FF449A893FD9A26D3C5EBC629"/>
          </w:pPr>
          <w:r w:rsidRPr="004C4DA7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</w:t>
          </w:r>
          <w:r w:rsidRPr="00530A3B">
            <w:rPr>
              <w:rFonts w:ascii="Times New Roman" w:hAnsi="Times New Roman" w:cs="Times New Roman"/>
              <w:color w:val="000000"/>
              <w:sz w:val="24"/>
              <w:szCs w:val="24"/>
            </w:rPr>
            <w:t>El cuerpo del artículo sin cont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ar los resumenes, figuras, tabla</w:t>
          </w:r>
          <w:r w:rsidRPr="00530A3B">
            <w:rPr>
              <w:rFonts w:ascii="Times New Roman" w:hAnsi="Times New Roman" w:cs="Times New Roman"/>
              <w:color w:val="000000"/>
              <w:sz w:val="24"/>
              <w:szCs w:val="24"/>
            </w:rPr>
            <w:t>s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y referencias, no deberá super</w:t>
          </w:r>
          <w:r w:rsidRPr="00530A3B">
            <w:rPr>
              <w:rFonts w:ascii="Times New Roman" w:hAnsi="Times New Roman" w:cs="Times New Roman"/>
              <w:color w:val="000000"/>
              <w:sz w:val="24"/>
              <w:szCs w:val="24"/>
            </w:rPr>
            <w:t>ar las 3500 palabras.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Pr="00530A3B">
            <w:rPr>
              <w:rFonts w:ascii="Times New Roman" w:hAnsi="Times New Roman" w:cs="Times New Roman"/>
              <w:color w:val="000000"/>
              <w:sz w:val="24"/>
              <w:szCs w:val="24"/>
            </w:rPr>
            <w:t>Las citas bibliográficas deberán ser incorporadas en el texto entre paréntesis, respetando los siguientes criterios: si se tratare de uno o dos autores, apellido de cada uno y año de publicación, ej. (Olsen, 2010) o (Lomniczi y Rossi, 2011). Cuando se trate de más autores se colocará entre paréntesis solamente al primer autor, seguido por el marcador et al. y el año de la publicación, ej. (Covelli et al., 2009).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</w:p>
      </w:docPartBody>
    </w:docPart>
    <w:docPart>
      <w:docPartPr>
        <w:name w:val="A8C707F90BB349EB845EF93E972D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BE268-6CF4-43CF-A738-A8938615CD7C}"/>
      </w:docPartPr>
      <w:docPartBody>
        <w:p w:rsidR="0015498A" w:rsidRDefault="00772F2E" w:rsidP="00772F2E">
          <w:pPr>
            <w:pStyle w:val="A8C707F90BB349EB845EF93E972D690628"/>
          </w:pPr>
          <w:r w:rsidRPr="004C4DA7">
            <w:rPr>
              <w:rStyle w:val="Textodelmarcadordeposicin"/>
            </w:rPr>
            <w:t xml:space="preserve">Haga clic aquí </w:t>
          </w:r>
          <w:r>
            <w:rPr>
              <w:rStyle w:val="Textodelmarcadordeposicin"/>
            </w:rPr>
            <w:t xml:space="preserve">para escribir texto </w:t>
          </w:r>
        </w:p>
      </w:docPartBody>
    </w:docPart>
    <w:docPart>
      <w:docPartPr>
        <w:name w:val="A53424E5EF6041508ADD8028207F9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EA809-D76C-4E62-91CE-B216604F01ED}"/>
      </w:docPartPr>
      <w:docPartBody>
        <w:p w:rsidR="0015498A" w:rsidRDefault="00772F2E" w:rsidP="00772F2E">
          <w:pPr>
            <w:pStyle w:val="A53424E5EF6041508ADD8028207F995325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6A9841FE4B446AB2E2A36044141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25BE-950A-4CB5-99F3-68FB236A0F91}"/>
      </w:docPartPr>
      <w:docPartBody>
        <w:p w:rsidR="0015498A" w:rsidRDefault="00772F2E" w:rsidP="00772F2E">
          <w:pPr>
            <w:pStyle w:val="CD6A9841FE4B446AB2E2A3604414106F25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6D91AEFD414E16944FA0736B677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26CB3-2654-4A27-9260-F66741AA9D19}"/>
      </w:docPartPr>
      <w:docPartBody>
        <w:p w:rsidR="0015498A" w:rsidRDefault="00772F2E" w:rsidP="00772F2E">
          <w:pPr>
            <w:pStyle w:val="856D91AEFD414E16944FA0736B6777E425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AB7D7F5D5C4B43B8A7F4D1B419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EA953-8C0F-416E-A11D-D96D7FE9FFDF}"/>
      </w:docPartPr>
      <w:docPartBody>
        <w:p w:rsidR="0015498A" w:rsidRDefault="00772F2E" w:rsidP="00772F2E">
          <w:pPr>
            <w:pStyle w:val="07AB7D7F5D5C4B43B8A7F4D1B419229C24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DF1405CEA54B0A9E21053935AA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8AC1D-5290-4D9B-8037-633189FA180B}"/>
      </w:docPartPr>
      <w:docPartBody>
        <w:p w:rsidR="0015498A" w:rsidRDefault="00772F2E" w:rsidP="00772F2E">
          <w:pPr>
            <w:pStyle w:val="E1DF1405CEA54B0A9E21053935AA3B5822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B9BBA3FC924302A69E03E57F899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055E1-F2FB-4A15-BAD9-C07D226B5156}"/>
      </w:docPartPr>
      <w:docPartBody>
        <w:p w:rsidR="0015498A" w:rsidRDefault="00772F2E" w:rsidP="00772F2E">
          <w:pPr>
            <w:pStyle w:val="3AB9BBA3FC924302A69E03E57F8991A622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E180FD339864E61BE0B361DD7610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2E46-ECDC-4672-98E5-265B9F04BA15}"/>
      </w:docPartPr>
      <w:docPartBody>
        <w:p w:rsidR="0015498A" w:rsidRDefault="00772F2E" w:rsidP="00772F2E">
          <w:pPr>
            <w:pStyle w:val="8E180FD339864E61BE0B361DD761062122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A2E921C14D4AC599D1EB1C8AD89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9D603-4467-4524-80B4-9AFCE17A1C76}"/>
      </w:docPartPr>
      <w:docPartBody>
        <w:p w:rsidR="0015498A" w:rsidRDefault="00772F2E" w:rsidP="00772F2E">
          <w:pPr>
            <w:pStyle w:val="70A2E921C14D4AC599D1EB1C8AD8993B22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B89300DD0444538D4F9334C6A59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D550E-7094-4653-A697-6548077DE2D0}"/>
      </w:docPartPr>
      <w:docPartBody>
        <w:p w:rsidR="0015498A" w:rsidRDefault="00772F2E" w:rsidP="00772F2E">
          <w:pPr>
            <w:pStyle w:val="1AB89300DD0444538D4F9334C6A59E2522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7AA83C1E4C44AE8BD1FA01E57EC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E4B8D-D73B-465D-B74F-7F8577526CB2}"/>
      </w:docPartPr>
      <w:docPartBody>
        <w:p w:rsidR="0015498A" w:rsidRDefault="00772F2E" w:rsidP="00772F2E">
          <w:pPr>
            <w:pStyle w:val="317AA83C1E4C44AE8BD1FA01E57EC4F222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39AFFA22AC49AE812BF567238D6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E56FE-3A3D-4E15-82C8-ED7B51949F66}"/>
      </w:docPartPr>
      <w:docPartBody>
        <w:p w:rsidR="0015498A" w:rsidRDefault="00772F2E" w:rsidP="00772F2E">
          <w:pPr>
            <w:pStyle w:val="A239AFFA22AC49AE812BF567238D604922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E9314B374D4B488931C9E9726F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BFC4-2899-4B0D-8449-AD2E75B5E424}"/>
      </w:docPartPr>
      <w:docPartBody>
        <w:p w:rsidR="0015498A" w:rsidRDefault="00772F2E" w:rsidP="00772F2E">
          <w:pPr>
            <w:pStyle w:val="C8E9314B374D4B488931C9E9726FC74422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243ABFDD8447ED88040B84AFAA1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E1571-807D-4D14-831D-2269CFE1A540}"/>
      </w:docPartPr>
      <w:docPartBody>
        <w:p w:rsidR="0015498A" w:rsidRDefault="00772F2E" w:rsidP="00772F2E">
          <w:pPr>
            <w:pStyle w:val="73243ABFDD8447ED88040B84AFAA175D22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7AA1CCB63349908A093C4AEB295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16900-5850-44E7-AA03-467B4BA70EF9}"/>
      </w:docPartPr>
      <w:docPartBody>
        <w:p w:rsidR="0015498A" w:rsidRDefault="00772F2E" w:rsidP="00772F2E">
          <w:pPr>
            <w:pStyle w:val="737AA1CCB63349908A093C4AEB295A5222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C3C9A8250B4CCC9A44AF19A9D1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9830F-8F46-4E73-BA46-59C7AE47EE95}"/>
      </w:docPartPr>
      <w:docPartBody>
        <w:p w:rsidR="00F175DD" w:rsidRDefault="00772F2E" w:rsidP="00772F2E">
          <w:pPr>
            <w:pStyle w:val="BDC3C9A8250B4CCC9A44AF19A9D116B419"/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Apellido1 </w:t>
          </w:r>
          <w:r w:rsidRPr="0062397A">
            <w:rPr>
              <w:rFonts w:ascii="Times New Roman" w:hAnsi="Times New Roman" w:cs="Times New Roman"/>
              <w:sz w:val="24"/>
              <w:szCs w:val="24"/>
              <w:lang w:val="es-ES"/>
            </w:rPr>
            <w:t>N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N</w:t>
          </w:r>
          <w:r>
            <w:rPr>
              <w:rFonts w:ascii="Times New Roman" w:hAnsi="Times New Roman" w:cs="Times New Roman"/>
              <w:sz w:val="24"/>
              <w:szCs w:val="24"/>
              <w:vertAlign w:val="superscript"/>
              <w:lang w:val="es-ES"/>
            </w:rPr>
            <w:t>1</w:t>
          </w:r>
          <w:r w:rsidRPr="0062397A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, 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Apellido2</w:t>
          </w:r>
          <w:r w:rsidRPr="0062397A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NN,</w:t>
          </w:r>
          <w:r>
            <w:rPr>
              <w:rFonts w:ascii="Times New Roman" w:hAnsi="Times New Roman" w:cs="Times New Roman"/>
              <w:sz w:val="24"/>
              <w:szCs w:val="24"/>
              <w:vertAlign w:val="superscript"/>
              <w:lang w:val="es-ES"/>
            </w:rPr>
            <w:t>2</w:t>
          </w:r>
          <w:r w:rsidRPr="00E372AD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Apellido3</w:t>
          </w:r>
          <w:r w:rsidRPr="0062397A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NN</w:t>
          </w:r>
          <w:r>
            <w:rPr>
              <w:rFonts w:ascii="Times New Roman" w:hAnsi="Times New Roman" w:cs="Times New Roman"/>
              <w:sz w:val="24"/>
              <w:szCs w:val="24"/>
              <w:vertAlign w:val="superscript"/>
              <w:lang w:val="es-ES"/>
            </w:rPr>
            <w:t>3</w:t>
          </w:r>
          <w:r w:rsidRPr="004C4DA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241040D46D4F86ABFCD267A94DF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68B83-F54C-414B-BBD3-2177B91D24DC}"/>
      </w:docPartPr>
      <w:docPartBody>
        <w:p w:rsidR="00772F2E" w:rsidRDefault="00772F2E" w:rsidP="00876C22">
          <w:pPr>
            <w:spacing w:after="0" w:line="240" w:lineRule="auto"/>
            <w:jc w:val="right"/>
            <w:rPr>
              <w:rStyle w:val="Textodelmarcadordeposicin"/>
            </w:rPr>
          </w:pPr>
          <w:r w:rsidRPr="004C4DA7">
            <w:rPr>
              <w:rStyle w:val="Textodelmarcadordeposicin"/>
            </w:rPr>
            <w:t>Haga clic o pulse aquí para escribir texto.</w:t>
          </w:r>
        </w:p>
        <w:p w:rsidR="00772F2E" w:rsidRDefault="00772F2E" w:rsidP="007019E1">
          <w:pPr>
            <w:spacing w:after="0" w:line="240" w:lineRule="auto"/>
            <w:jc w:val="right"/>
          </w:pPr>
          <w:r>
            <w:t>Respetar el siguiente orden: UBA; Instituciones asociadas a UBA; Otras instituciones</w:t>
          </w:r>
        </w:p>
        <w:p w:rsidR="00772F2E" w:rsidRPr="00C870D2" w:rsidRDefault="00772F2E" w:rsidP="007019E1">
          <w:pPr>
            <w:spacing w:after="0" w:line="240" w:lineRule="auto"/>
            <w:jc w:val="right"/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</w:pPr>
          <w:r w:rsidRPr="00C870D2">
            <w:rPr>
              <w:rStyle w:val="Textodelmarcadordeposicin"/>
              <w:sz w:val="24"/>
              <w:szCs w:val="18"/>
            </w:rPr>
            <w:t xml:space="preserve"> 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  <w:vertAlign w:val="superscript"/>
            </w:rPr>
            <w:t>1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</w:rPr>
            <w:t>Universidad de Buenos Aires. Facultad de Odontología. Cátedra de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  <w:u w:val="single"/>
            </w:rPr>
            <w:t xml:space="preserve">                    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</w:rPr>
            <w:t>. Buenos Aires, Argentina</w:t>
          </w:r>
          <w:r w:rsidRPr="00C870D2"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  <w:t>.</w:t>
          </w:r>
        </w:p>
        <w:p w:rsidR="00772F2E" w:rsidRPr="00C870D2" w:rsidRDefault="00772F2E" w:rsidP="007019E1">
          <w:pPr>
            <w:spacing w:after="0" w:line="240" w:lineRule="auto"/>
            <w:jc w:val="right"/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</w:pPr>
          <w:r w:rsidRPr="00C870D2">
            <w:rPr>
              <w:rFonts w:ascii="Times New Roman" w:eastAsia="Arial" w:hAnsi="Times New Roman" w:cs="Times New Roman"/>
              <w:sz w:val="18"/>
              <w:szCs w:val="18"/>
              <w:vertAlign w:val="superscript"/>
            </w:rPr>
            <w:t>2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</w:rPr>
            <w:t>CONICET. Instituto __________. Buenos Aires, Argentina</w:t>
          </w:r>
          <w:r w:rsidRPr="00C870D2"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  <w:t>.</w:t>
          </w:r>
        </w:p>
        <w:p w:rsidR="00772F2E" w:rsidRPr="00C870D2" w:rsidRDefault="00772F2E" w:rsidP="007019E1">
          <w:pPr>
            <w:spacing w:after="0" w:line="240" w:lineRule="auto"/>
            <w:jc w:val="right"/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</w:pPr>
          <w:r w:rsidRPr="00C870D2">
            <w:rPr>
              <w:rFonts w:ascii="Times New Roman" w:eastAsia="Arial" w:hAnsi="Times New Roman" w:cs="Times New Roman"/>
              <w:sz w:val="18"/>
              <w:szCs w:val="18"/>
              <w:vertAlign w:val="superscript"/>
            </w:rPr>
            <w:t>3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</w:rPr>
            <w:t>Otras instituciones según sus normativas institucionales</w:t>
          </w:r>
          <w:r w:rsidRPr="00C870D2"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  <w:t>.</w:t>
          </w:r>
        </w:p>
        <w:p w:rsidR="00F175DD" w:rsidRDefault="00F175DD"/>
      </w:docPartBody>
    </w:docPart>
    <w:docPart>
      <w:docPartPr>
        <w:name w:val="7D526CF93AC94AA5890B74E4CB87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0AA0-38C7-4004-81B5-6D2066DADF2C}"/>
      </w:docPartPr>
      <w:docPartBody>
        <w:p w:rsidR="00772F2E" w:rsidRDefault="00772F2E" w:rsidP="001F63BB">
          <w:pPr>
            <w:pStyle w:val="Sinespaciado"/>
            <w:jc w:val="both"/>
            <w:rPr>
              <w:rStyle w:val="Textodelmarcadordeposicin"/>
            </w:rPr>
          </w:pPr>
          <w:r w:rsidRPr="004C4DA7">
            <w:rPr>
              <w:rStyle w:val="Textodelmarcadordeposicin"/>
            </w:rPr>
            <w:t>Haga clic o pulse aquí para escribir texto.</w:t>
          </w:r>
        </w:p>
        <w:p w:rsidR="00772F2E" w:rsidRPr="00D974A4" w:rsidRDefault="00772F2E" w:rsidP="00ED06B5">
          <w:pPr>
            <w:pStyle w:val="Sinespaciad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Se</w:t>
          </w:r>
          <w:r w:rsidRPr="00D974A4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presentarán en orden alfabético de autor y año según los siguientes modelos:</w:t>
          </w:r>
        </w:p>
        <w:p w:rsidR="00772F2E" w:rsidRPr="00D974A4" w:rsidRDefault="00772F2E" w:rsidP="00ED06B5">
          <w:pPr>
            <w:pStyle w:val="Sinespaciad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</w:p>
        <w:p w:rsidR="00772F2E" w:rsidRPr="00D974A4" w:rsidRDefault="00772F2E" w:rsidP="00ED06B5">
          <w:pPr>
            <w:pStyle w:val="Sinespaciado"/>
            <w:jc w:val="both"/>
            <w:rPr>
              <w:rStyle w:val="Hipervnculo"/>
              <w:rFonts w:ascii="Times New Roman" w:hAnsi="Times New Roman" w:cs="Times New Roman"/>
              <w:sz w:val="24"/>
              <w:szCs w:val="24"/>
            </w:rPr>
          </w:pP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Apellido1 N, Apellido2 N y Apellido3 N. (AÑO). Título del artículo en minúsculas (salvo los nombres propios). La primera palabra después de dos puntos también se escribe en minúsculas. </w:t>
          </w:r>
          <w:r w:rsidRPr="00D974A4">
            <w:rPr>
              <w:rFonts w:ascii="Times New Roman" w:hAnsi="Times New Roman" w:cs="Times New Roman"/>
              <w:i/>
              <w:sz w:val="24"/>
              <w:szCs w:val="24"/>
            </w:rPr>
            <w:t>Nombre abreviado de la revista en cursiva</w:t>
          </w: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, volumen(número), pág. inicio–pág. final. </w:t>
          </w:r>
          <w:hyperlink r:id="rId4" w:history="1">
            <w:r w:rsidRPr="00D974A4">
              <w:rPr>
                <w:rStyle w:val="Hipervnculo"/>
                <w:rFonts w:ascii="Times New Roman" w:hAnsi="Times New Roman" w:cs="Times New Roman"/>
                <w:sz w:val="24"/>
                <w:szCs w:val="24"/>
              </w:rPr>
              <w:t>https://doi.org/xxxxx/xxxxxx</w:t>
            </w:r>
          </w:hyperlink>
        </w:p>
        <w:p w:rsidR="00772F2E" w:rsidRPr="00D974A4" w:rsidRDefault="00772F2E" w:rsidP="00ED06B5">
          <w:pPr>
            <w:pStyle w:val="Sinespaciado"/>
            <w:jc w:val="both"/>
            <w:rPr>
              <w:rStyle w:val="Hipervnculo"/>
              <w:rFonts w:ascii="Times New Roman" w:hAnsi="Times New Roman" w:cs="Times New Roman"/>
              <w:sz w:val="24"/>
              <w:szCs w:val="24"/>
            </w:rPr>
          </w:pPr>
        </w:p>
        <w:p w:rsidR="00772F2E" w:rsidRPr="00D974A4" w:rsidRDefault="00772F2E" w:rsidP="00ED06B5">
          <w:pPr>
            <w:pStyle w:val="Sinespaciado"/>
            <w:jc w:val="both"/>
            <w:rPr>
              <w:rStyle w:val="Hipervnculo"/>
              <w:rFonts w:ascii="Times New Roman" w:hAnsi="Times New Roman" w:cs="Times New Roman"/>
              <w:sz w:val="24"/>
              <w:szCs w:val="24"/>
            </w:rPr>
          </w:pP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Apellido1 N, Apellido2 N y Apellido3 N. (AÑO). </w:t>
          </w:r>
          <w:r w:rsidRPr="00D974A4">
            <w:rPr>
              <w:rFonts w:ascii="Times New Roman" w:hAnsi="Times New Roman" w:cs="Times New Roman"/>
              <w:i/>
              <w:sz w:val="24"/>
              <w:szCs w:val="24"/>
            </w:rPr>
            <w:t>Título del libro en cursiva minúscula</w:t>
          </w: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 (edición, salvo que sea la 1ra). Editorial. </w:t>
          </w:r>
          <w:hyperlink r:id="rId5" w:history="1">
            <w:r w:rsidRPr="00D974A4">
              <w:rPr>
                <w:rStyle w:val="Hipervnculo"/>
                <w:rFonts w:ascii="Times New Roman" w:hAnsi="Times New Roman" w:cs="Times New Roman"/>
                <w:sz w:val="24"/>
                <w:szCs w:val="24"/>
              </w:rPr>
              <w:t>https://librodigital/xxxxx/xxxxxx</w:t>
            </w:r>
          </w:hyperlink>
        </w:p>
        <w:p w:rsidR="00772F2E" w:rsidRPr="00D974A4" w:rsidRDefault="00772F2E" w:rsidP="00ED06B5">
          <w:pPr>
            <w:pStyle w:val="Sinespaciad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772F2E" w:rsidRPr="00D974A4" w:rsidRDefault="00772F2E" w:rsidP="00ED06B5">
          <w:pPr>
            <w:pStyle w:val="Sinespaciado"/>
            <w:jc w:val="both"/>
            <w:rPr>
              <w:rStyle w:val="Hipervnculo"/>
              <w:rFonts w:ascii="Times New Roman" w:hAnsi="Times New Roman" w:cs="Times New Roman"/>
              <w:sz w:val="24"/>
              <w:szCs w:val="24"/>
            </w:rPr>
          </w:pP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Apellido1 N, Apellido2 N y Apellido3 N. (AÑO). Título de la página web. </w:t>
          </w:r>
          <w:hyperlink r:id="rId6" w:history="1">
            <w:r w:rsidRPr="00D974A4">
              <w:rPr>
                <w:rStyle w:val="Hipervnculo"/>
                <w:rFonts w:ascii="Times New Roman" w:hAnsi="Times New Roman" w:cs="Times New Roman"/>
                <w:sz w:val="24"/>
                <w:szCs w:val="24"/>
              </w:rPr>
              <w:t>https://paginaweb/xxxxx/xxxxxx</w:t>
            </w:r>
          </w:hyperlink>
        </w:p>
        <w:p w:rsidR="00560A28" w:rsidRDefault="00560A28"/>
      </w:docPartBody>
    </w:docPart>
    <w:docPart>
      <w:docPartPr>
        <w:name w:val="CC78CBB406C34844A70473C7A6F5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10E6D-2B5D-4594-9CB7-C000E0A3AC4C}"/>
      </w:docPartPr>
      <w:docPartBody>
        <w:p w:rsidR="00772F2E" w:rsidRDefault="00772F2E" w:rsidP="00772F2E">
          <w:pPr>
            <w:pStyle w:val="CC78CBB406C34844A70473C7A6F578A69"/>
          </w:pPr>
          <w:r w:rsidRPr="00380008">
            <w:rPr>
              <w:rFonts w:ascii="Times New Roman" w:hAnsi="Times New Roman" w:cs="Times New Roman"/>
              <w:sz w:val="24"/>
              <w:szCs w:val="32"/>
              <w:lang w:val="es-ES"/>
            </w:rPr>
            <w:t>hasta 50 letras, para cabeza de página</w:t>
          </w:r>
          <w:r w:rsidRPr="00380008">
            <w:rPr>
              <w:rStyle w:val="Textodelmarcadordeposicin"/>
              <w:sz w:val="18"/>
            </w:rPr>
            <w:t xml:space="preserve"> </w:t>
          </w:r>
          <w:r w:rsidRPr="00FB07F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881BA02431F46C7ABE9DFCCEB3E5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90AB7-9464-4E92-BB83-1941F00A81D3}"/>
      </w:docPartPr>
      <w:docPartBody>
        <w:p w:rsidR="00000000" w:rsidRDefault="00772F2E" w:rsidP="00772F2E">
          <w:pPr>
            <w:pStyle w:val="F881BA02431F46C7ABE9DFCCEB3E5F1B6"/>
          </w:pPr>
          <w:r w:rsidRPr="005D2BA0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>FIGURAS</w:t>
          </w:r>
          <w: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>/IMÁGENES</w:t>
          </w:r>
          <w: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>/GRÁFICOS</w:t>
          </w:r>
          <w: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 xml:space="preserve"> </w:t>
          </w:r>
          <w:r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 xml:space="preserve"> se presentarán</w:t>
          </w:r>
          <w:r w:rsidRPr="00B05D15"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>, numeradas consecutivamente con números arábigos. y podrán ser indistintamente en blanco y negro o color. En todos los casos se exigirá excelente calidad fotográfica, de modo que sea posible la fiel reproducción de la imagen enviada.</w:t>
          </w:r>
          <w:r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 xml:space="preserve"> A modo de ayuda encontrará 6 espacios disponibles para insertarlas. Agregue o elimine las que sea necesario. </w:t>
          </w:r>
          <w:r w:rsidRPr="0094231A">
            <w:rPr>
              <w:rStyle w:val="Textodelmarcadordeposicin"/>
              <w:b/>
              <w:sz w:val="32"/>
              <w:u w:val="single"/>
            </w:rPr>
            <w:t>Elija un elemento.</w:t>
          </w:r>
        </w:p>
      </w:docPartBody>
    </w:docPart>
    <w:docPart>
      <w:docPartPr>
        <w:name w:val="A3B29C4FDC4545EE8CA1019FFFA80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96239-DB5F-45A0-84D8-A1A672357682}"/>
      </w:docPartPr>
      <w:docPartBody>
        <w:p w:rsidR="00000000" w:rsidRDefault="00772F2E" w:rsidP="00772F2E">
          <w:pPr>
            <w:pStyle w:val="A3B29C4FDC4545EE8CA1019FFFA801512"/>
          </w:pPr>
          <w:r w:rsidRPr="00B60574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>TABLAS/CUADROS</w:t>
          </w:r>
          <w: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lang w:val="es-ES"/>
            </w:rPr>
            <w:t xml:space="preserve"> se presentarán</w:t>
          </w:r>
          <w:r w:rsidRPr="00B60574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lang w:val="es-ES"/>
            </w:rPr>
            <w:t xml:space="preserve"> numerados consecutivamente con números aráb</w:t>
          </w:r>
          <w: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lang w:val="es-ES"/>
            </w:rPr>
            <w:t>igos, encabezados por un título</w:t>
          </w:r>
          <w:r w:rsidRPr="00B60574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lang w:val="es-ES"/>
            </w:rPr>
            <w:t>, con las leyendas y aclaraciones que correspondan, al pie.</w:t>
          </w:r>
          <w:r w:rsidRPr="00B60574"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 xml:space="preserve"> </w:t>
          </w:r>
          <w:r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 xml:space="preserve">A modo de ayuda </w:t>
          </w:r>
          <w:r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>hallará</w:t>
          </w:r>
          <w:r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 xml:space="preserve"> </w:t>
          </w:r>
          <w:r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>4</w:t>
          </w:r>
          <w:r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 xml:space="preserve"> espacios para insertarlas. Agregue o elimine l</w:t>
          </w:r>
          <w:r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>o</w:t>
          </w:r>
          <w:r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 xml:space="preserve">s </w:t>
          </w:r>
          <w:r>
            <w:rPr>
              <w:rFonts w:ascii="Times New Roman" w:hAnsi="Times New Roman" w:cs="Times New Roman"/>
              <w:bCs/>
              <w:color w:val="000000" w:themeColor="text1"/>
              <w:szCs w:val="24"/>
              <w:lang w:val="es-ES"/>
            </w:rPr>
            <w:t xml:space="preserve">necesarios. </w:t>
          </w:r>
          <w:r w:rsidRPr="0094231A">
            <w:rPr>
              <w:rStyle w:val="Textodelmarcadordeposicin"/>
              <w:b/>
              <w:sz w:val="32"/>
              <w:u w:val="single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77"/>
    <w:rsid w:val="000C43CA"/>
    <w:rsid w:val="0015498A"/>
    <w:rsid w:val="001D6E2F"/>
    <w:rsid w:val="00266BAB"/>
    <w:rsid w:val="004002B6"/>
    <w:rsid w:val="0047582E"/>
    <w:rsid w:val="00560A28"/>
    <w:rsid w:val="00722ED3"/>
    <w:rsid w:val="00772F2E"/>
    <w:rsid w:val="007B5291"/>
    <w:rsid w:val="007D2EAE"/>
    <w:rsid w:val="00840877"/>
    <w:rsid w:val="00AD7FEC"/>
    <w:rsid w:val="00AF256A"/>
    <w:rsid w:val="00B0096F"/>
    <w:rsid w:val="00BF52F3"/>
    <w:rsid w:val="00C478C3"/>
    <w:rsid w:val="00CD24AE"/>
    <w:rsid w:val="00CE5C53"/>
    <w:rsid w:val="00D07B77"/>
    <w:rsid w:val="00E455D1"/>
    <w:rsid w:val="00EF2996"/>
    <w:rsid w:val="00F175DD"/>
    <w:rsid w:val="00F6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2F2E"/>
    <w:rPr>
      <w:color w:val="808080"/>
    </w:rPr>
  </w:style>
  <w:style w:type="paragraph" w:customStyle="1" w:styleId="C8BEAD362B3845F5AEF5C5CEA90D6334">
    <w:name w:val="C8BEAD362B3845F5AEF5C5CEA90D6334"/>
    <w:rsid w:val="00D07B77"/>
    <w:rPr>
      <w:rFonts w:eastAsiaTheme="minorHAnsi"/>
      <w:lang w:val="en-US" w:eastAsia="en-US"/>
    </w:rPr>
  </w:style>
  <w:style w:type="paragraph" w:styleId="Sinespaciado">
    <w:name w:val="No Spacing"/>
    <w:uiPriority w:val="1"/>
    <w:qFormat/>
    <w:rsid w:val="00772F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8BEAD362B3845F5AEF5C5CEA90D63341">
    <w:name w:val="C8BEAD362B3845F5AEF5C5CEA90D63341"/>
    <w:rsid w:val="00D07B77"/>
    <w:rPr>
      <w:rFonts w:eastAsiaTheme="minorHAnsi"/>
      <w:lang w:val="en-US" w:eastAsia="en-US"/>
    </w:rPr>
  </w:style>
  <w:style w:type="paragraph" w:customStyle="1" w:styleId="4E957711FBB24C9A99BA38BD8012F151">
    <w:name w:val="4E957711FBB24C9A99BA38BD8012F151"/>
    <w:rsid w:val="00D07B77"/>
    <w:rPr>
      <w:rFonts w:eastAsiaTheme="minorHAnsi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B7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B77"/>
    <w:rPr>
      <w:rFonts w:ascii="Tahoma" w:eastAsiaTheme="minorHAnsi" w:hAnsi="Tahoma" w:cs="Tahoma"/>
      <w:sz w:val="16"/>
      <w:szCs w:val="16"/>
      <w:lang w:val="en-US" w:eastAsia="en-US"/>
    </w:rPr>
  </w:style>
  <w:style w:type="paragraph" w:customStyle="1" w:styleId="C8BEAD362B3845F5AEF5C5CEA90D63342">
    <w:name w:val="C8BEAD362B3845F5AEF5C5CEA90D63342"/>
    <w:rsid w:val="00D07B77"/>
    <w:rPr>
      <w:rFonts w:eastAsiaTheme="minorHAnsi"/>
      <w:lang w:val="en-US" w:eastAsia="en-US"/>
    </w:rPr>
  </w:style>
  <w:style w:type="paragraph" w:customStyle="1" w:styleId="4E957711FBB24C9A99BA38BD8012F1511">
    <w:name w:val="4E957711FBB24C9A99BA38BD8012F1511"/>
    <w:rsid w:val="00D07B77"/>
    <w:rPr>
      <w:rFonts w:eastAsiaTheme="minorHAnsi"/>
      <w:lang w:val="en-US" w:eastAsia="en-US"/>
    </w:rPr>
  </w:style>
  <w:style w:type="paragraph" w:customStyle="1" w:styleId="3C900F3C6F84411A910CAB8B1F56E9A3">
    <w:name w:val="3C900F3C6F84411A910CAB8B1F56E9A3"/>
    <w:rsid w:val="00D07B77"/>
    <w:rPr>
      <w:rFonts w:eastAsiaTheme="minorHAnsi"/>
      <w:lang w:val="en-US" w:eastAsia="en-US"/>
    </w:rPr>
  </w:style>
  <w:style w:type="paragraph" w:customStyle="1" w:styleId="235A1A9D1C174AB7ADFF1DA68C7AAC24">
    <w:name w:val="235A1A9D1C174AB7ADFF1DA68C7AAC24"/>
    <w:rsid w:val="00D07B77"/>
    <w:rPr>
      <w:rFonts w:eastAsiaTheme="minorHAnsi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07B77"/>
    <w:rPr>
      <w:color w:val="954F72" w:themeColor="followedHyperlink"/>
      <w:u w:val="single"/>
    </w:rPr>
  </w:style>
  <w:style w:type="paragraph" w:customStyle="1" w:styleId="C8BEAD362B3845F5AEF5C5CEA90D63343">
    <w:name w:val="C8BEAD362B3845F5AEF5C5CEA90D63343"/>
    <w:rsid w:val="00D07B77"/>
    <w:rPr>
      <w:rFonts w:eastAsiaTheme="minorHAnsi"/>
      <w:lang w:val="en-US" w:eastAsia="en-US"/>
    </w:rPr>
  </w:style>
  <w:style w:type="paragraph" w:customStyle="1" w:styleId="4E957711FBB24C9A99BA38BD8012F1512">
    <w:name w:val="4E957711FBB24C9A99BA38BD8012F1512"/>
    <w:rsid w:val="00D07B77"/>
    <w:rPr>
      <w:rFonts w:eastAsiaTheme="minorHAnsi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498A"/>
    <w:rPr>
      <w:sz w:val="16"/>
      <w:szCs w:val="16"/>
    </w:rPr>
  </w:style>
  <w:style w:type="paragraph" w:customStyle="1" w:styleId="3C900F3C6F84411A910CAB8B1F56E9A31">
    <w:name w:val="3C900F3C6F84411A910CAB8B1F56E9A31"/>
    <w:rsid w:val="00D07B77"/>
    <w:rPr>
      <w:rFonts w:eastAsiaTheme="minorHAnsi"/>
      <w:lang w:val="en-US" w:eastAsia="en-US"/>
    </w:rPr>
  </w:style>
  <w:style w:type="paragraph" w:customStyle="1" w:styleId="235A1A9D1C174AB7ADFF1DA68C7AAC241">
    <w:name w:val="235A1A9D1C174AB7ADFF1DA68C7AAC241"/>
    <w:rsid w:val="00D07B77"/>
    <w:rPr>
      <w:rFonts w:eastAsiaTheme="minorHAnsi"/>
      <w:lang w:val="en-US" w:eastAsia="en-US"/>
    </w:rPr>
  </w:style>
  <w:style w:type="paragraph" w:customStyle="1" w:styleId="964828D3EA8A407F8B3A4C59F38A7D11">
    <w:name w:val="964828D3EA8A407F8B3A4C59F38A7D11"/>
    <w:rsid w:val="00D07B77"/>
    <w:rPr>
      <w:rFonts w:eastAsiaTheme="minorHAnsi"/>
      <w:lang w:val="en-US" w:eastAsia="en-US"/>
    </w:rPr>
  </w:style>
  <w:style w:type="paragraph" w:customStyle="1" w:styleId="AC9CEF65342E48F3B3F9EE5537B74F43">
    <w:name w:val="AC9CEF65342E48F3B3F9EE5537B74F43"/>
    <w:rsid w:val="00D07B77"/>
    <w:rPr>
      <w:rFonts w:eastAsiaTheme="minorHAnsi"/>
      <w:lang w:val="en-US"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98A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98A"/>
    <w:rPr>
      <w:rFonts w:eastAsiaTheme="minorHAnsi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7B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7B77"/>
    <w:rPr>
      <w:rFonts w:eastAsiaTheme="minorHAnsi"/>
      <w:b/>
      <w:bCs/>
      <w:sz w:val="20"/>
      <w:szCs w:val="20"/>
      <w:lang w:val="en-US" w:eastAsia="en-US"/>
    </w:rPr>
  </w:style>
  <w:style w:type="paragraph" w:customStyle="1" w:styleId="C8BEAD362B3845F5AEF5C5CEA90D63344">
    <w:name w:val="C8BEAD362B3845F5AEF5C5CEA90D63344"/>
    <w:rsid w:val="00D07B77"/>
    <w:rPr>
      <w:rFonts w:eastAsiaTheme="minorHAnsi"/>
      <w:lang w:val="en-US" w:eastAsia="en-US"/>
    </w:rPr>
  </w:style>
  <w:style w:type="paragraph" w:customStyle="1" w:styleId="4E957711FBB24C9A99BA38BD8012F1513">
    <w:name w:val="4E957711FBB24C9A99BA38BD8012F1513"/>
    <w:rsid w:val="00D07B77"/>
    <w:rPr>
      <w:rFonts w:eastAsiaTheme="minorHAnsi"/>
      <w:lang w:val="en-US" w:eastAsia="en-US"/>
    </w:rPr>
  </w:style>
  <w:style w:type="paragraph" w:customStyle="1" w:styleId="3C900F3C6F84411A910CAB8B1F56E9A32">
    <w:name w:val="3C900F3C6F84411A910CAB8B1F56E9A32"/>
    <w:rsid w:val="00D07B77"/>
    <w:rPr>
      <w:rFonts w:eastAsiaTheme="minorHAnsi"/>
      <w:lang w:val="en-US" w:eastAsia="en-US"/>
    </w:rPr>
  </w:style>
  <w:style w:type="paragraph" w:customStyle="1" w:styleId="235A1A9D1C174AB7ADFF1DA68C7AAC242">
    <w:name w:val="235A1A9D1C174AB7ADFF1DA68C7AAC242"/>
    <w:rsid w:val="00D07B77"/>
    <w:rPr>
      <w:rFonts w:eastAsiaTheme="minorHAnsi"/>
      <w:lang w:val="en-US" w:eastAsia="en-US"/>
    </w:rPr>
  </w:style>
  <w:style w:type="paragraph" w:customStyle="1" w:styleId="964828D3EA8A407F8B3A4C59F38A7D111">
    <w:name w:val="964828D3EA8A407F8B3A4C59F38A7D111"/>
    <w:rsid w:val="00D07B77"/>
    <w:rPr>
      <w:rFonts w:eastAsiaTheme="minorHAnsi"/>
      <w:lang w:val="en-US" w:eastAsia="en-US"/>
    </w:rPr>
  </w:style>
  <w:style w:type="paragraph" w:customStyle="1" w:styleId="AC9CEF65342E48F3B3F9EE5537B74F431">
    <w:name w:val="AC9CEF65342E48F3B3F9EE5537B74F431"/>
    <w:rsid w:val="00D07B77"/>
    <w:rPr>
      <w:rFonts w:eastAsiaTheme="minorHAnsi"/>
      <w:lang w:val="en-US" w:eastAsia="en-US"/>
    </w:rPr>
  </w:style>
  <w:style w:type="paragraph" w:customStyle="1" w:styleId="C8BEAD362B3845F5AEF5C5CEA90D63345">
    <w:name w:val="C8BEAD362B3845F5AEF5C5CEA90D63345"/>
    <w:rsid w:val="00D07B77"/>
    <w:rPr>
      <w:rFonts w:eastAsiaTheme="minorHAnsi"/>
      <w:lang w:val="en-US" w:eastAsia="en-US"/>
    </w:rPr>
  </w:style>
  <w:style w:type="paragraph" w:customStyle="1" w:styleId="4E957711FBB24C9A99BA38BD8012F1514">
    <w:name w:val="4E957711FBB24C9A99BA38BD8012F1514"/>
    <w:rsid w:val="00D07B77"/>
    <w:rPr>
      <w:rFonts w:eastAsiaTheme="minorHAnsi"/>
      <w:lang w:val="en-US" w:eastAsia="en-US"/>
    </w:rPr>
  </w:style>
  <w:style w:type="paragraph" w:customStyle="1" w:styleId="3C900F3C6F84411A910CAB8B1F56E9A33">
    <w:name w:val="3C900F3C6F84411A910CAB8B1F56E9A33"/>
    <w:rsid w:val="00D07B77"/>
    <w:rPr>
      <w:rFonts w:eastAsiaTheme="minorHAnsi"/>
      <w:lang w:val="en-US" w:eastAsia="en-US"/>
    </w:rPr>
  </w:style>
  <w:style w:type="paragraph" w:customStyle="1" w:styleId="235A1A9D1C174AB7ADFF1DA68C7AAC243">
    <w:name w:val="235A1A9D1C174AB7ADFF1DA68C7AAC243"/>
    <w:rsid w:val="00D07B77"/>
    <w:rPr>
      <w:rFonts w:eastAsiaTheme="minorHAnsi"/>
      <w:lang w:val="en-US" w:eastAsia="en-US"/>
    </w:rPr>
  </w:style>
  <w:style w:type="paragraph" w:customStyle="1" w:styleId="964828D3EA8A407F8B3A4C59F38A7D112">
    <w:name w:val="964828D3EA8A407F8B3A4C59F38A7D112"/>
    <w:rsid w:val="00D07B77"/>
    <w:rPr>
      <w:rFonts w:eastAsiaTheme="minorHAnsi"/>
      <w:lang w:val="en-US" w:eastAsia="en-US"/>
    </w:rPr>
  </w:style>
  <w:style w:type="paragraph" w:customStyle="1" w:styleId="AC9CEF65342E48F3B3F9EE5537B74F432">
    <w:name w:val="AC9CEF65342E48F3B3F9EE5537B74F432"/>
    <w:rsid w:val="00D07B77"/>
    <w:rPr>
      <w:rFonts w:eastAsiaTheme="minorHAnsi"/>
      <w:lang w:val="en-US" w:eastAsia="en-US"/>
    </w:rPr>
  </w:style>
  <w:style w:type="paragraph" w:customStyle="1" w:styleId="C8BEAD362B3845F5AEF5C5CEA90D63346">
    <w:name w:val="C8BEAD362B3845F5AEF5C5CEA90D63346"/>
    <w:rsid w:val="00D07B77"/>
    <w:rPr>
      <w:rFonts w:eastAsiaTheme="minorHAnsi"/>
      <w:lang w:val="en-US" w:eastAsia="en-US"/>
    </w:rPr>
  </w:style>
  <w:style w:type="paragraph" w:customStyle="1" w:styleId="4E957711FBB24C9A99BA38BD8012F1515">
    <w:name w:val="4E957711FBB24C9A99BA38BD8012F1515"/>
    <w:rsid w:val="00D07B77"/>
    <w:rPr>
      <w:rFonts w:eastAsiaTheme="minorHAnsi"/>
      <w:lang w:val="en-US" w:eastAsia="en-US"/>
    </w:rPr>
  </w:style>
  <w:style w:type="paragraph" w:customStyle="1" w:styleId="3C900F3C6F84411A910CAB8B1F56E9A34">
    <w:name w:val="3C900F3C6F84411A910CAB8B1F56E9A34"/>
    <w:rsid w:val="00D07B77"/>
    <w:rPr>
      <w:rFonts w:eastAsiaTheme="minorHAnsi"/>
      <w:lang w:val="en-US" w:eastAsia="en-US"/>
    </w:rPr>
  </w:style>
  <w:style w:type="paragraph" w:customStyle="1" w:styleId="235A1A9D1C174AB7ADFF1DA68C7AAC244">
    <w:name w:val="235A1A9D1C174AB7ADFF1DA68C7AAC244"/>
    <w:rsid w:val="00D07B77"/>
    <w:rPr>
      <w:rFonts w:eastAsiaTheme="minorHAnsi"/>
      <w:lang w:val="en-US" w:eastAsia="en-US"/>
    </w:rPr>
  </w:style>
  <w:style w:type="paragraph" w:customStyle="1" w:styleId="964828D3EA8A407F8B3A4C59F38A7D113">
    <w:name w:val="964828D3EA8A407F8B3A4C59F38A7D113"/>
    <w:rsid w:val="00D07B77"/>
    <w:rPr>
      <w:rFonts w:eastAsiaTheme="minorHAnsi"/>
      <w:lang w:val="en-US" w:eastAsia="en-US"/>
    </w:rPr>
  </w:style>
  <w:style w:type="paragraph" w:customStyle="1" w:styleId="AC9CEF65342E48F3B3F9EE5537B74F433">
    <w:name w:val="AC9CEF65342E48F3B3F9EE5537B74F433"/>
    <w:rsid w:val="00D07B77"/>
    <w:rPr>
      <w:rFonts w:eastAsiaTheme="minorHAnsi"/>
      <w:lang w:val="en-US" w:eastAsia="en-US"/>
    </w:rPr>
  </w:style>
  <w:style w:type="paragraph" w:customStyle="1" w:styleId="C8BEAD362B3845F5AEF5C5CEA90D63347">
    <w:name w:val="C8BEAD362B3845F5AEF5C5CEA90D63347"/>
    <w:rsid w:val="00D07B77"/>
    <w:rPr>
      <w:rFonts w:eastAsiaTheme="minorHAnsi"/>
      <w:lang w:val="en-US" w:eastAsia="en-US"/>
    </w:rPr>
  </w:style>
  <w:style w:type="paragraph" w:customStyle="1" w:styleId="4E957711FBB24C9A99BA38BD8012F1516">
    <w:name w:val="4E957711FBB24C9A99BA38BD8012F1516"/>
    <w:rsid w:val="00D07B77"/>
    <w:rPr>
      <w:rFonts w:eastAsiaTheme="minorHAnsi"/>
      <w:lang w:val="en-US" w:eastAsia="en-US"/>
    </w:rPr>
  </w:style>
  <w:style w:type="paragraph" w:customStyle="1" w:styleId="3C900F3C6F84411A910CAB8B1F56E9A35">
    <w:name w:val="3C900F3C6F84411A910CAB8B1F56E9A35"/>
    <w:rsid w:val="00D07B77"/>
    <w:rPr>
      <w:rFonts w:eastAsiaTheme="minorHAnsi"/>
      <w:lang w:val="en-US" w:eastAsia="en-US"/>
    </w:rPr>
  </w:style>
  <w:style w:type="paragraph" w:customStyle="1" w:styleId="235A1A9D1C174AB7ADFF1DA68C7AAC245">
    <w:name w:val="235A1A9D1C174AB7ADFF1DA68C7AAC245"/>
    <w:rsid w:val="00D07B77"/>
    <w:rPr>
      <w:rFonts w:eastAsiaTheme="minorHAnsi"/>
      <w:lang w:val="en-US" w:eastAsia="en-US"/>
    </w:rPr>
  </w:style>
  <w:style w:type="paragraph" w:customStyle="1" w:styleId="964828D3EA8A407F8B3A4C59F38A7D114">
    <w:name w:val="964828D3EA8A407F8B3A4C59F38A7D114"/>
    <w:rsid w:val="00D07B77"/>
    <w:rPr>
      <w:rFonts w:eastAsiaTheme="minorHAnsi"/>
      <w:lang w:val="en-US" w:eastAsia="en-US"/>
    </w:rPr>
  </w:style>
  <w:style w:type="paragraph" w:customStyle="1" w:styleId="AC9CEF65342E48F3B3F9EE5537B74F434">
    <w:name w:val="AC9CEF65342E48F3B3F9EE5537B74F434"/>
    <w:rsid w:val="00D07B77"/>
    <w:rPr>
      <w:rFonts w:eastAsiaTheme="minorHAnsi"/>
      <w:lang w:val="en-US" w:eastAsia="en-US"/>
    </w:rPr>
  </w:style>
  <w:style w:type="paragraph" w:customStyle="1" w:styleId="C8BEAD362B3845F5AEF5C5CEA90D63348">
    <w:name w:val="C8BEAD362B3845F5AEF5C5CEA90D63348"/>
    <w:rsid w:val="00D07B77"/>
    <w:rPr>
      <w:rFonts w:eastAsiaTheme="minorHAnsi"/>
      <w:lang w:val="en-US" w:eastAsia="en-US"/>
    </w:rPr>
  </w:style>
  <w:style w:type="paragraph" w:customStyle="1" w:styleId="4E957711FBB24C9A99BA38BD8012F1517">
    <w:name w:val="4E957711FBB24C9A99BA38BD8012F1517"/>
    <w:rsid w:val="00D07B77"/>
    <w:rPr>
      <w:rFonts w:eastAsiaTheme="minorHAnsi"/>
      <w:lang w:val="en-US" w:eastAsia="en-US"/>
    </w:rPr>
  </w:style>
  <w:style w:type="paragraph" w:customStyle="1" w:styleId="3C900F3C6F84411A910CAB8B1F56E9A36">
    <w:name w:val="3C900F3C6F84411A910CAB8B1F56E9A36"/>
    <w:rsid w:val="00D07B77"/>
    <w:rPr>
      <w:rFonts w:eastAsiaTheme="minorHAnsi"/>
      <w:lang w:val="en-US" w:eastAsia="en-US"/>
    </w:rPr>
  </w:style>
  <w:style w:type="paragraph" w:customStyle="1" w:styleId="235A1A9D1C174AB7ADFF1DA68C7AAC246">
    <w:name w:val="235A1A9D1C174AB7ADFF1DA68C7AAC246"/>
    <w:rsid w:val="00D07B77"/>
    <w:rPr>
      <w:rFonts w:eastAsiaTheme="minorHAnsi"/>
      <w:lang w:val="en-US" w:eastAsia="en-US"/>
    </w:rPr>
  </w:style>
  <w:style w:type="paragraph" w:customStyle="1" w:styleId="964828D3EA8A407F8B3A4C59F38A7D115">
    <w:name w:val="964828D3EA8A407F8B3A4C59F38A7D115"/>
    <w:rsid w:val="00D07B77"/>
    <w:rPr>
      <w:rFonts w:eastAsiaTheme="minorHAnsi"/>
      <w:lang w:val="en-US" w:eastAsia="en-US"/>
    </w:rPr>
  </w:style>
  <w:style w:type="paragraph" w:customStyle="1" w:styleId="AC9CEF65342E48F3B3F9EE5537B74F435">
    <w:name w:val="AC9CEF65342E48F3B3F9EE5537B74F435"/>
    <w:rsid w:val="00D07B77"/>
    <w:rPr>
      <w:rFonts w:eastAsiaTheme="minorHAnsi"/>
      <w:lang w:val="en-US" w:eastAsia="en-US"/>
    </w:rPr>
  </w:style>
  <w:style w:type="paragraph" w:customStyle="1" w:styleId="C8BEAD362B3845F5AEF5C5CEA90D63349">
    <w:name w:val="C8BEAD362B3845F5AEF5C5CEA90D63349"/>
    <w:rsid w:val="00D07B77"/>
    <w:rPr>
      <w:rFonts w:eastAsiaTheme="minorHAnsi"/>
      <w:lang w:val="en-US" w:eastAsia="en-US"/>
    </w:rPr>
  </w:style>
  <w:style w:type="paragraph" w:customStyle="1" w:styleId="4E957711FBB24C9A99BA38BD8012F1518">
    <w:name w:val="4E957711FBB24C9A99BA38BD8012F1518"/>
    <w:rsid w:val="00D07B77"/>
    <w:rPr>
      <w:rFonts w:eastAsiaTheme="minorHAnsi"/>
      <w:lang w:val="en-US" w:eastAsia="en-US"/>
    </w:rPr>
  </w:style>
  <w:style w:type="paragraph" w:customStyle="1" w:styleId="6C2FC931D1254FB69BD786F03CFF83A3">
    <w:name w:val="6C2FC931D1254FB69BD786F03CFF83A3"/>
    <w:rsid w:val="00D07B77"/>
    <w:rPr>
      <w:rFonts w:eastAsiaTheme="minorHAnsi"/>
      <w:lang w:val="en-US" w:eastAsia="en-US"/>
    </w:rPr>
  </w:style>
  <w:style w:type="paragraph" w:customStyle="1" w:styleId="3C900F3C6F84411A910CAB8B1F56E9A37">
    <w:name w:val="3C900F3C6F84411A910CAB8B1F56E9A37"/>
    <w:rsid w:val="00D07B77"/>
    <w:rPr>
      <w:rFonts w:eastAsiaTheme="minorHAnsi"/>
      <w:lang w:val="en-US" w:eastAsia="en-US"/>
    </w:rPr>
  </w:style>
  <w:style w:type="paragraph" w:customStyle="1" w:styleId="235A1A9D1C174AB7ADFF1DA68C7AAC247">
    <w:name w:val="235A1A9D1C174AB7ADFF1DA68C7AAC247"/>
    <w:rsid w:val="00D07B77"/>
    <w:rPr>
      <w:rFonts w:eastAsiaTheme="minorHAnsi"/>
      <w:lang w:val="en-US" w:eastAsia="en-US"/>
    </w:rPr>
  </w:style>
  <w:style w:type="paragraph" w:customStyle="1" w:styleId="964828D3EA8A407F8B3A4C59F38A7D116">
    <w:name w:val="964828D3EA8A407F8B3A4C59F38A7D116"/>
    <w:rsid w:val="00D07B77"/>
    <w:rPr>
      <w:rFonts w:eastAsiaTheme="minorHAnsi"/>
      <w:lang w:val="en-US" w:eastAsia="en-US"/>
    </w:rPr>
  </w:style>
  <w:style w:type="paragraph" w:customStyle="1" w:styleId="AC9CEF65342E48F3B3F9EE5537B74F436">
    <w:name w:val="AC9CEF65342E48F3B3F9EE5537B74F436"/>
    <w:rsid w:val="00D07B77"/>
    <w:rPr>
      <w:rFonts w:eastAsiaTheme="minorHAnsi"/>
      <w:lang w:val="en-US" w:eastAsia="en-US"/>
    </w:rPr>
  </w:style>
  <w:style w:type="paragraph" w:customStyle="1" w:styleId="C8BEAD362B3845F5AEF5C5CEA90D633410">
    <w:name w:val="C8BEAD362B3845F5AEF5C5CEA90D633410"/>
    <w:rsid w:val="00D07B77"/>
    <w:rPr>
      <w:rFonts w:eastAsiaTheme="minorHAnsi"/>
      <w:lang w:val="en-US" w:eastAsia="en-US"/>
    </w:rPr>
  </w:style>
  <w:style w:type="paragraph" w:customStyle="1" w:styleId="4E957711FBB24C9A99BA38BD8012F1519">
    <w:name w:val="4E957711FBB24C9A99BA38BD8012F1519"/>
    <w:rsid w:val="00D07B77"/>
    <w:rPr>
      <w:rFonts w:eastAsiaTheme="minorHAnsi"/>
      <w:lang w:val="en-US" w:eastAsia="en-US"/>
    </w:rPr>
  </w:style>
  <w:style w:type="paragraph" w:customStyle="1" w:styleId="3C900F3C6F84411A910CAB8B1F56E9A38">
    <w:name w:val="3C900F3C6F84411A910CAB8B1F56E9A38"/>
    <w:rsid w:val="00D07B77"/>
    <w:rPr>
      <w:rFonts w:eastAsiaTheme="minorHAnsi"/>
      <w:lang w:val="en-US" w:eastAsia="en-US"/>
    </w:rPr>
  </w:style>
  <w:style w:type="paragraph" w:customStyle="1" w:styleId="235A1A9D1C174AB7ADFF1DA68C7AAC248">
    <w:name w:val="235A1A9D1C174AB7ADFF1DA68C7AAC248"/>
    <w:rsid w:val="00D07B77"/>
    <w:rPr>
      <w:rFonts w:eastAsiaTheme="minorHAnsi"/>
      <w:lang w:val="en-US" w:eastAsia="en-US"/>
    </w:rPr>
  </w:style>
  <w:style w:type="paragraph" w:customStyle="1" w:styleId="964828D3EA8A407F8B3A4C59F38A7D117">
    <w:name w:val="964828D3EA8A407F8B3A4C59F38A7D117"/>
    <w:rsid w:val="00D07B77"/>
    <w:rPr>
      <w:rFonts w:eastAsiaTheme="minorHAnsi"/>
      <w:lang w:val="en-US" w:eastAsia="en-US"/>
    </w:rPr>
  </w:style>
  <w:style w:type="paragraph" w:customStyle="1" w:styleId="AC9CEF65342E48F3B3F9EE5537B74F437">
    <w:name w:val="AC9CEF65342E48F3B3F9EE5537B74F437"/>
    <w:rsid w:val="00D07B77"/>
    <w:rPr>
      <w:rFonts w:eastAsiaTheme="minorHAnsi"/>
      <w:lang w:val="en-US" w:eastAsia="en-US"/>
    </w:rPr>
  </w:style>
  <w:style w:type="paragraph" w:customStyle="1" w:styleId="9A94A0582FE64372B9AB7E19522DAA9D">
    <w:name w:val="9A94A0582FE64372B9AB7E19522DAA9D"/>
    <w:rsid w:val="00D07B77"/>
    <w:rPr>
      <w:rFonts w:eastAsiaTheme="minorHAnsi"/>
      <w:lang w:val="en-US" w:eastAsia="en-US"/>
    </w:rPr>
  </w:style>
  <w:style w:type="paragraph" w:customStyle="1" w:styleId="C8BEAD362B3845F5AEF5C5CEA90D633411">
    <w:name w:val="C8BEAD362B3845F5AEF5C5CEA90D633411"/>
    <w:rsid w:val="00D07B77"/>
    <w:rPr>
      <w:rFonts w:eastAsiaTheme="minorHAnsi"/>
      <w:lang w:val="en-US" w:eastAsia="en-US"/>
    </w:rPr>
  </w:style>
  <w:style w:type="paragraph" w:customStyle="1" w:styleId="4E957711FBB24C9A99BA38BD8012F15110">
    <w:name w:val="4E957711FBB24C9A99BA38BD8012F15110"/>
    <w:rsid w:val="00D07B77"/>
    <w:rPr>
      <w:rFonts w:eastAsiaTheme="minorHAnsi"/>
      <w:lang w:val="en-US" w:eastAsia="en-US"/>
    </w:rPr>
  </w:style>
  <w:style w:type="paragraph" w:customStyle="1" w:styleId="3C900F3C6F84411A910CAB8B1F56E9A39">
    <w:name w:val="3C900F3C6F84411A910CAB8B1F56E9A39"/>
    <w:rsid w:val="00D07B77"/>
    <w:rPr>
      <w:rFonts w:eastAsiaTheme="minorHAnsi"/>
      <w:lang w:val="en-US" w:eastAsia="en-US"/>
    </w:rPr>
  </w:style>
  <w:style w:type="paragraph" w:customStyle="1" w:styleId="235A1A9D1C174AB7ADFF1DA68C7AAC249">
    <w:name w:val="235A1A9D1C174AB7ADFF1DA68C7AAC249"/>
    <w:rsid w:val="00D07B77"/>
    <w:rPr>
      <w:rFonts w:eastAsiaTheme="minorHAnsi"/>
      <w:lang w:val="en-US" w:eastAsia="en-US"/>
    </w:rPr>
  </w:style>
  <w:style w:type="paragraph" w:customStyle="1" w:styleId="964828D3EA8A407F8B3A4C59F38A7D118">
    <w:name w:val="964828D3EA8A407F8B3A4C59F38A7D118"/>
    <w:rsid w:val="00D07B77"/>
    <w:rPr>
      <w:rFonts w:eastAsiaTheme="minorHAnsi"/>
      <w:lang w:val="en-US" w:eastAsia="en-US"/>
    </w:rPr>
  </w:style>
  <w:style w:type="paragraph" w:customStyle="1" w:styleId="AC9CEF65342E48F3B3F9EE5537B74F438">
    <w:name w:val="AC9CEF65342E48F3B3F9EE5537B74F438"/>
    <w:rsid w:val="00D07B77"/>
    <w:rPr>
      <w:rFonts w:eastAsiaTheme="minorHAnsi"/>
      <w:lang w:val="en-US" w:eastAsia="en-US"/>
    </w:rPr>
  </w:style>
  <w:style w:type="paragraph" w:customStyle="1" w:styleId="9A94A0582FE64372B9AB7E19522DAA9D1">
    <w:name w:val="9A94A0582FE64372B9AB7E19522DAA9D1"/>
    <w:rsid w:val="00D07B77"/>
    <w:rPr>
      <w:rFonts w:eastAsiaTheme="minorHAnsi"/>
      <w:lang w:val="en-US" w:eastAsia="en-US"/>
    </w:rPr>
  </w:style>
  <w:style w:type="paragraph" w:customStyle="1" w:styleId="C8BEAD362B3845F5AEF5C5CEA90D633412">
    <w:name w:val="C8BEAD362B3845F5AEF5C5CEA90D633412"/>
    <w:rsid w:val="00D07B77"/>
    <w:rPr>
      <w:rFonts w:eastAsiaTheme="minorHAnsi"/>
      <w:lang w:val="en-US" w:eastAsia="en-US"/>
    </w:rPr>
  </w:style>
  <w:style w:type="paragraph" w:customStyle="1" w:styleId="4E957711FBB24C9A99BA38BD8012F15111">
    <w:name w:val="4E957711FBB24C9A99BA38BD8012F15111"/>
    <w:rsid w:val="00D07B77"/>
    <w:rPr>
      <w:rFonts w:eastAsiaTheme="minorHAnsi"/>
      <w:lang w:val="en-US" w:eastAsia="en-US"/>
    </w:rPr>
  </w:style>
  <w:style w:type="paragraph" w:customStyle="1" w:styleId="3C900F3C6F84411A910CAB8B1F56E9A310">
    <w:name w:val="3C900F3C6F84411A910CAB8B1F56E9A310"/>
    <w:rsid w:val="00D07B77"/>
    <w:rPr>
      <w:rFonts w:eastAsiaTheme="minorHAnsi"/>
      <w:lang w:val="en-US" w:eastAsia="en-US"/>
    </w:rPr>
  </w:style>
  <w:style w:type="paragraph" w:customStyle="1" w:styleId="235A1A9D1C174AB7ADFF1DA68C7AAC2410">
    <w:name w:val="235A1A9D1C174AB7ADFF1DA68C7AAC2410"/>
    <w:rsid w:val="00D07B77"/>
    <w:rPr>
      <w:rFonts w:eastAsiaTheme="minorHAnsi"/>
      <w:lang w:val="en-US" w:eastAsia="en-US"/>
    </w:rPr>
  </w:style>
  <w:style w:type="paragraph" w:customStyle="1" w:styleId="964828D3EA8A407F8B3A4C59F38A7D119">
    <w:name w:val="964828D3EA8A407F8B3A4C59F38A7D119"/>
    <w:rsid w:val="00D07B77"/>
    <w:rPr>
      <w:rFonts w:eastAsiaTheme="minorHAnsi"/>
      <w:lang w:val="en-US" w:eastAsia="en-US"/>
    </w:rPr>
  </w:style>
  <w:style w:type="paragraph" w:customStyle="1" w:styleId="AC9CEF65342E48F3B3F9EE5537B74F439">
    <w:name w:val="AC9CEF65342E48F3B3F9EE5537B74F439"/>
    <w:rsid w:val="00D07B77"/>
    <w:rPr>
      <w:rFonts w:eastAsiaTheme="minorHAnsi"/>
      <w:lang w:val="en-US" w:eastAsia="en-US"/>
    </w:rPr>
  </w:style>
  <w:style w:type="paragraph" w:customStyle="1" w:styleId="F81F4C8D5FF449A893FD9A26D3C5EBC6">
    <w:name w:val="F81F4C8D5FF449A893FD9A26D3C5EBC6"/>
    <w:rsid w:val="00D07B77"/>
    <w:rPr>
      <w:rFonts w:eastAsiaTheme="minorHAnsi"/>
      <w:lang w:val="en-US" w:eastAsia="en-US"/>
    </w:rPr>
  </w:style>
  <w:style w:type="paragraph" w:customStyle="1" w:styleId="C8BEAD362B3845F5AEF5C5CEA90D633413">
    <w:name w:val="C8BEAD362B3845F5AEF5C5CEA90D633413"/>
    <w:rsid w:val="00D07B77"/>
    <w:rPr>
      <w:rFonts w:eastAsiaTheme="minorHAnsi"/>
      <w:lang w:val="en-US" w:eastAsia="en-US"/>
    </w:rPr>
  </w:style>
  <w:style w:type="paragraph" w:customStyle="1" w:styleId="4E957711FBB24C9A99BA38BD8012F15112">
    <w:name w:val="4E957711FBB24C9A99BA38BD8012F15112"/>
    <w:rsid w:val="00D07B77"/>
    <w:rPr>
      <w:rFonts w:eastAsiaTheme="minorHAnsi"/>
      <w:lang w:val="en-US" w:eastAsia="en-US"/>
    </w:rPr>
  </w:style>
  <w:style w:type="paragraph" w:customStyle="1" w:styleId="3C900F3C6F84411A910CAB8B1F56E9A311">
    <w:name w:val="3C900F3C6F84411A910CAB8B1F56E9A311"/>
    <w:rsid w:val="00D07B77"/>
    <w:rPr>
      <w:rFonts w:eastAsiaTheme="minorHAnsi"/>
      <w:lang w:val="en-US" w:eastAsia="en-US"/>
    </w:rPr>
  </w:style>
  <w:style w:type="paragraph" w:customStyle="1" w:styleId="235A1A9D1C174AB7ADFF1DA68C7AAC2411">
    <w:name w:val="235A1A9D1C174AB7ADFF1DA68C7AAC2411"/>
    <w:rsid w:val="00D07B77"/>
    <w:rPr>
      <w:rFonts w:eastAsiaTheme="minorHAnsi"/>
      <w:lang w:val="en-US" w:eastAsia="en-US"/>
    </w:rPr>
  </w:style>
  <w:style w:type="paragraph" w:customStyle="1" w:styleId="964828D3EA8A407F8B3A4C59F38A7D1110">
    <w:name w:val="964828D3EA8A407F8B3A4C59F38A7D1110"/>
    <w:rsid w:val="00D07B77"/>
    <w:rPr>
      <w:rFonts w:eastAsiaTheme="minorHAnsi"/>
      <w:lang w:val="en-US" w:eastAsia="en-US"/>
    </w:rPr>
  </w:style>
  <w:style w:type="paragraph" w:customStyle="1" w:styleId="AC9CEF65342E48F3B3F9EE5537B74F4310">
    <w:name w:val="AC9CEF65342E48F3B3F9EE5537B74F4310"/>
    <w:rsid w:val="00D07B77"/>
    <w:rPr>
      <w:rFonts w:eastAsiaTheme="minorHAnsi"/>
      <w:lang w:val="en-US" w:eastAsia="en-US"/>
    </w:rPr>
  </w:style>
  <w:style w:type="paragraph" w:customStyle="1" w:styleId="F81F4C8D5FF449A893FD9A26D3C5EBC61">
    <w:name w:val="F81F4C8D5FF449A893FD9A26D3C5EBC61"/>
    <w:rsid w:val="00D07B77"/>
    <w:rPr>
      <w:rFonts w:eastAsiaTheme="minorHAnsi"/>
      <w:lang w:val="en-US" w:eastAsia="en-US"/>
    </w:rPr>
  </w:style>
  <w:style w:type="paragraph" w:customStyle="1" w:styleId="A8C707F90BB349EB845EF93E972D6906">
    <w:name w:val="A8C707F90BB349EB845EF93E972D6906"/>
    <w:rsid w:val="00D07B77"/>
    <w:rPr>
      <w:rFonts w:eastAsiaTheme="minorHAnsi"/>
      <w:lang w:val="en-US" w:eastAsia="en-US"/>
    </w:rPr>
  </w:style>
  <w:style w:type="paragraph" w:customStyle="1" w:styleId="C8BEAD362B3845F5AEF5C5CEA90D633414">
    <w:name w:val="C8BEAD362B3845F5AEF5C5CEA90D633414"/>
    <w:rsid w:val="00D07B77"/>
    <w:rPr>
      <w:rFonts w:eastAsiaTheme="minorHAnsi"/>
      <w:lang w:val="en-US" w:eastAsia="en-US"/>
    </w:rPr>
  </w:style>
  <w:style w:type="paragraph" w:customStyle="1" w:styleId="4E957711FBB24C9A99BA38BD8012F15113">
    <w:name w:val="4E957711FBB24C9A99BA38BD8012F15113"/>
    <w:rsid w:val="00D07B77"/>
    <w:rPr>
      <w:rFonts w:eastAsiaTheme="minorHAnsi"/>
      <w:lang w:val="en-US" w:eastAsia="en-US"/>
    </w:rPr>
  </w:style>
  <w:style w:type="paragraph" w:customStyle="1" w:styleId="3C900F3C6F84411A910CAB8B1F56E9A312">
    <w:name w:val="3C900F3C6F84411A910CAB8B1F56E9A312"/>
    <w:rsid w:val="00D07B77"/>
    <w:rPr>
      <w:rFonts w:eastAsiaTheme="minorHAnsi"/>
      <w:lang w:val="en-US" w:eastAsia="en-US"/>
    </w:rPr>
  </w:style>
  <w:style w:type="paragraph" w:customStyle="1" w:styleId="235A1A9D1C174AB7ADFF1DA68C7AAC2412">
    <w:name w:val="235A1A9D1C174AB7ADFF1DA68C7AAC2412"/>
    <w:rsid w:val="00D07B77"/>
    <w:rPr>
      <w:rFonts w:eastAsiaTheme="minorHAnsi"/>
      <w:lang w:val="en-US" w:eastAsia="en-US"/>
    </w:rPr>
  </w:style>
  <w:style w:type="paragraph" w:customStyle="1" w:styleId="964828D3EA8A407F8B3A4C59F38A7D1111">
    <w:name w:val="964828D3EA8A407F8B3A4C59F38A7D1111"/>
    <w:rsid w:val="00D07B77"/>
    <w:rPr>
      <w:rFonts w:eastAsiaTheme="minorHAnsi"/>
      <w:lang w:val="en-US" w:eastAsia="en-US"/>
    </w:rPr>
  </w:style>
  <w:style w:type="paragraph" w:customStyle="1" w:styleId="AC9CEF65342E48F3B3F9EE5537B74F4311">
    <w:name w:val="AC9CEF65342E48F3B3F9EE5537B74F4311"/>
    <w:rsid w:val="00D07B77"/>
    <w:rPr>
      <w:rFonts w:eastAsiaTheme="minorHAnsi"/>
      <w:lang w:val="en-US" w:eastAsia="en-US"/>
    </w:rPr>
  </w:style>
  <w:style w:type="paragraph" w:customStyle="1" w:styleId="F81F4C8D5FF449A893FD9A26D3C5EBC62">
    <w:name w:val="F81F4C8D5FF449A893FD9A26D3C5EBC62"/>
    <w:rsid w:val="00D07B77"/>
    <w:rPr>
      <w:rFonts w:eastAsiaTheme="minorHAnsi"/>
      <w:lang w:val="en-US" w:eastAsia="en-US"/>
    </w:rPr>
  </w:style>
  <w:style w:type="paragraph" w:customStyle="1" w:styleId="A8C707F90BB349EB845EF93E972D69061">
    <w:name w:val="A8C707F90BB349EB845EF93E972D69061"/>
    <w:rsid w:val="00D07B77"/>
    <w:rPr>
      <w:rFonts w:eastAsiaTheme="minorHAnsi"/>
      <w:lang w:val="en-US" w:eastAsia="en-US"/>
    </w:rPr>
  </w:style>
  <w:style w:type="paragraph" w:customStyle="1" w:styleId="C8BEAD362B3845F5AEF5C5CEA90D633415">
    <w:name w:val="C8BEAD362B3845F5AEF5C5CEA90D633415"/>
    <w:rsid w:val="00D07B77"/>
    <w:rPr>
      <w:rFonts w:eastAsiaTheme="minorHAnsi"/>
      <w:lang w:val="en-US" w:eastAsia="en-US"/>
    </w:rPr>
  </w:style>
  <w:style w:type="paragraph" w:customStyle="1" w:styleId="4E957711FBB24C9A99BA38BD8012F15114">
    <w:name w:val="4E957711FBB24C9A99BA38BD8012F15114"/>
    <w:rsid w:val="00D07B77"/>
    <w:rPr>
      <w:rFonts w:eastAsiaTheme="minorHAnsi"/>
      <w:lang w:val="en-US" w:eastAsia="en-US"/>
    </w:rPr>
  </w:style>
  <w:style w:type="paragraph" w:customStyle="1" w:styleId="3C900F3C6F84411A910CAB8B1F56E9A313">
    <w:name w:val="3C900F3C6F84411A910CAB8B1F56E9A313"/>
    <w:rsid w:val="00D07B77"/>
    <w:rPr>
      <w:rFonts w:eastAsiaTheme="minorHAnsi"/>
      <w:lang w:val="en-US" w:eastAsia="en-US"/>
    </w:rPr>
  </w:style>
  <w:style w:type="paragraph" w:customStyle="1" w:styleId="235A1A9D1C174AB7ADFF1DA68C7AAC2413">
    <w:name w:val="235A1A9D1C174AB7ADFF1DA68C7AAC2413"/>
    <w:rsid w:val="00D07B77"/>
    <w:rPr>
      <w:rFonts w:eastAsiaTheme="minorHAnsi"/>
      <w:lang w:val="en-US" w:eastAsia="en-US"/>
    </w:rPr>
  </w:style>
  <w:style w:type="paragraph" w:customStyle="1" w:styleId="964828D3EA8A407F8B3A4C59F38A7D1112">
    <w:name w:val="964828D3EA8A407F8B3A4C59F38A7D1112"/>
    <w:rsid w:val="00D07B77"/>
    <w:rPr>
      <w:rFonts w:eastAsiaTheme="minorHAnsi"/>
      <w:lang w:val="en-US" w:eastAsia="en-US"/>
    </w:rPr>
  </w:style>
  <w:style w:type="paragraph" w:customStyle="1" w:styleId="AC9CEF65342E48F3B3F9EE5537B74F4312">
    <w:name w:val="AC9CEF65342E48F3B3F9EE5537B74F4312"/>
    <w:rsid w:val="00D07B77"/>
    <w:rPr>
      <w:rFonts w:eastAsiaTheme="minorHAnsi"/>
      <w:lang w:val="en-US" w:eastAsia="en-US"/>
    </w:rPr>
  </w:style>
  <w:style w:type="paragraph" w:customStyle="1" w:styleId="F81F4C8D5FF449A893FD9A26D3C5EBC63">
    <w:name w:val="F81F4C8D5FF449A893FD9A26D3C5EBC63"/>
    <w:rsid w:val="00D07B77"/>
    <w:rPr>
      <w:rFonts w:eastAsiaTheme="minorHAnsi"/>
      <w:lang w:val="en-US" w:eastAsia="en-US"/>
    </w:rPr>
  </w:style>
  <w:style w:type="paragraph" w:customStyle="1" w:styleId="A8C707F90BB349EB845EF93E972D69062">
    <w:name w:val="A8C707F90BB349EB845EF93E972D69062"/>
    <w:rsid w:val="00D07B77"/>
    <w:rPr>
      <w:rFonts w:eastAsiaTheme="minorHAnsi"/>
      <w:lang w:val="en-US" w:eastAsia="en-US"/>
    </w:rPr>
  </w:style>
  <w:style w:type="paragraph" w:customStyle="1" w:styleId="C8BEAD362B3845F5AEF5C5CEA90D633416">
    <w:name w:val="C8BEAD362B3845F5AEF5C5CEA90D633416"/>
    <w:rsid w:val="00D07B77"/>
    <w:rPr>
      <w:rFonts w:eastAsiaTheme="minorHAnsi"/>
      <w:lang w:val="en-US" w:eastAsia="en-US"/>
    </w:rPr>
  </w:style>
  <w:style w:type="paragraph" w:customStyle="1" w:styleId="4E957711FBB24C9A99BA38BD8012F15115">
    <w:name w:val="4E957711FBB24C9A99BA38BD8012F15115"/>
    <w:rsid w:val="00D07B77"/>
    <w:rPr>
      <w:rFonts w:eastAsiaTheme="minorHAnsi"/>
      <w:lang w:val="en-US" w:eastAsia="en-US"/>
    </w:rPr>
  </w:style>
  <w:style w:type="paragraph" w:customStyle="1" w:styleId="3C900F3C6F84411A910CAB8B1F56E9A314">
    <w:name w:val="3C900F3C6F84411A910CAB8B1F56E9A314"/>
    <w:rsid w:val="00D07B77"/>
    <w:rPr>
      <w:rFonts w:eastAsiaTheme="minorHAnsi"/>
      <w:lang w:val="en-US" w:eastAsia="en-US"/>
    </w:rPr>
  </w:style>
  <w:style w:type="paragraph" w:customStyle="1" w:styleId="235A1A9D1C174AB7ADFF1DA68C7AAC2414">
    <w:name w:val="235A1A9D1C174AB7ADFF1DA68C7AAC2414"/>
    <w:rsid w:val="00D07B77"/>
    <w:rPr>
      <w:rFonts w:eastAsiaTheme="minorHAnsi"/>
      <w:lang w:val="en-US" w:eastAsia="en-US"/>
    </w:rPr>
  </w:style>
  <w:style w:type="paragraph" w:customStyle="1" w:styleId="964828D3EA8A407F8B3A4C59F38A7D1113">
    <w:name w:val="964828D3EA8A407F8B3A4C59F38A7D1113"/>
    <w:rsid w:val="00D07B77"/>
    <w:rPr>
      <w:rFonts w:eastAsiaTheme="minorHAnsi"/>
      <w:lang w:val="en-US" w:eastAsia="en-US"/>
    </w:rPr>
  </w:style>
  <w:style w:type="paragraph" w:customStyle="1" w:styleId="AC9CEF65342E48F3B3F9EE5537B74F4313">
    <w:name w:val="AC9CEF65342E48F3B3F9EE5537B74F4313"/>
    <w:rsid w:val="00D07B77"/>
    <w:rPr>
      <w:rFonts w:eastAsiaTheme="minorHAnsi"/>
      <w:lang w:val="en-US" w:eastAsia="en-US"/>
    </w:rPr>
  </w:style>
  <w:style w:type="paragraph" w:customStyle="1" w:styleId="F81F4C8D5FF449A893FD9A26D3C5EBC64">
    <w:name w:val="F81F4C8D5FF449A893FD9A26D3C5EBC64"/>
    <w:rsid w:val="00D07B77"/>
    <w:rPr>
      <w:rFonts w:eastAsiaTheme="minorHAnsi"/>
      <w:lang w:val="en-US" w:eastAsia="en-US"/>
    </w:rPr>
  </w:style>
  <w:style w:type="paragraph" w:customStyle="1" w:styleId="A8C707F90BB349EB845EF93E972D69063">
    <w:name w:val="A8C707F90BB349EB845EF93E972D69063"/>
    <w:rsid w:val="00D07B77"/>
    <w:rPr>
      <w:rFonts w:eastAsiaTheme="minorHAnsi"/>
      <w:lang w:val="en-US" w:eastAsia="en-US"/>
    </w:rPr>
  </w:style>
  <w:style w:type="paragraph" w:customStyle="1" w:styleId="A53424E5EF6041508ADD8028207F9953">
    <w:name w:val="A53424E5EF6041508ADD8028207F9953"/>
    <w:rsid w:val="00D07B77"/>
    <w:rPr>
      <w:rFonts w:eastAsiaTheme="minorHAnsi"/>
      <w:lang w:val="en-US" w:eastAsia="en-US"/>
    </w:rPr>
  </w:style>
  <w:style w:type="paragraph" w:customStyle="1" w:styleId="CD6A9841FE4B446AB2E2A3604414106F">
    <w:name w:val="CD6A9841FE4B446AB2E2A3604414106F"/>
    <w:rsid w:val="00D07B77"/>
    <w:rPr>
      <w:rFonts w:eastAsiaTheme="minorHAnsi"/>
      <w:lang w:val="en-US" w:eastAsia="en-US"/>
    </w:rPr>
  </w:style>
  <w:style w:type="paragraph" w:customStyle="1" w:styleId="856D91AEFD414E16944FA0736B6777E4">
    <w:name w:val="856D91AEFD414E16944FA0736B6777E4"/>
    <w:rsid w:val="00D07B77"/>
    <w:rPr>
      <w:rFonts w:eastAsiaTheme="minorHAnsi"/>
      <w:lang w:val="en-US" w:eastAsia="en-US"/>
    </w:rPr>
  </w:style>
  <w:style w:type="paragraph" w:customStyle="1" w:styleId="C8BEAD362B3845F5AEF5C5CEA90D633417">
    <w:name w:val="C8BEAD362B3845F5AEF5C5CEA90D633417"/>
    <w:rsid w:val="00D07B77"/>
    <w:rPr>
      <w:rFonts w:eastAsiaTheme="minorHAnsi"/>
      <w:lang w:val="en-US" w:eastAsia="en-US"/>
    </w:rPr>
  </w:style>
  <w:style w:type="paragraph" w:customStyle="1" w:styleId="4E957711FBB24C9A99BA38BD8012F15116">
    <w:name w:val="4E957711FBB24C9A99BA38BD8012F15116"/>
    <w:rsid w:val="00D07B77"/>
    <w:rPr>
      <w:rFonts w:eastAsiaTheme="minorHAnsi"/>
      <w:lang w:val="en-US" w:eastAsia="en-US"/>
    </w:rPr>
  </w:style>
  <w:style w:type="paragraph" w:customStyle="1" w:styleId="3C900F3C6F84411A910CAB8B1F56E9A315">
    <w:name w:val="3C900F3C6F84411A910CAB8B1F56E9A315"/>
    <w:rsid w:val="00D07B77"/>
    <w:rPr>
      <w:rFonts w:eastAsiaTheme="minorHAnsi"/>
      <w:lang w:val="en-US" w:eastAsia="en-US"/>
    </w:rPr>
  </w:style>
  <w:style w:type="paragraph" w:customStyle="1" w:styleId="235A1A9D1C174AB7ADFF1DA68C7AAC2415">
    <w:name w:val="235A1A9D1C174AB7ADFF1DA68C7AAC2415"/>
    <w:rsid w:val="00D07B77"/>
    <w:rPr>
      <w:rFonts w:eastAsiaTheme="minorHAnsi"/>
      <w:lang w:val="en-US" w:eastAsia="en-US"/>
    </w:rPr>
  </w:style>
  <w:style w:type="paragraph" w:customStyle="1" w:styleId="964828D3EA8A407F8B3A4C59F38A7D1114">
    <w:name w:val="964828D3EA8A407F8B3A4C59F38A7D1114"/>
    <w:rsid w:val="00D07B77"/>
    <w:rPr>
      <w:rFonts w:eastAsiaTheme="minorHAnsi"/>
      <w:lang w:val="en-US" w:eastAsia="en-US"/>
    </w:rPr>
  </w:style>
  <w:style w:type="paragraph" w:customStyle="1" w:styleId="AC9CEF65342E48F3B3F9EE5537B74F4314">
    <w:name w:val="AC9CEF65342E48F3B3F9EE5537B74F4314"/>
    <w:rsid w:val="00D07B77"/>
    <w:rPr>
      <w:rFonts w:eastAsiaTheme="minorHAnsi"/>
      <w:lang w:val="en-US" w:eastAsia="en-US"/>
    </w:rPr>
  </w:style>
  <w:style w:type="paragraph" w:customStyle="1" w:styleId="F81F4C8D5FF449A893FD9A26D3C5EBC65">
    <w:name w:val="F81F4C8D5FF449A893FD9A26D3C5EBC65"/>
    <w:rsid w:val="00D07B77"/>
    <w:rPr>
      <w:rFonts w:eastAsiaTheme="minorHAnsi"/>
      <w:lang w:val="en-US" w:eastAsia="en-US"/>
    </w:rPr>
  </w:style>
  <w:style w:type="paragraph" w:customStyle="1" w:styleId="A8C707F90BB349EB845EF93E972D69064">
    <w:name w:val="A8C707F90BB349EB845EF93E972D69064"/>
    <w:rsid w:val="00D07B77"/>
    <w:rPr>
      <w:rFonts w:eastAsiaTheme="minorHAnsi"/>
      <w:lang w:val="en-US" w:eastAsia="en-US"/>
    </w:rPr>
  </w:style>
  <w:style w:type="paragraph" w:customStyle="1" w:styleId="A53424E5EF6041508ADD8028207F99531">
    <w:name w:val="A53424E5EF6041508ADD8028207F99531"/>
    <w:rsid w:val="00D07B77"/>
    <w:rPr>
      <w:rFonts w:eastAsiaTheme="minorHAnsi"/>
      <w:lang w:val="en-US" w:eastAsia="en-US"/>
    </w:rPr>
  </w:style>
  <w:style w:type="paragraph" w:customStyle="1" w:styleId="CD6A9841FE4B446AB2E2A3604414106F1">
    <w:name w:val="CD6A9841FE4B446AB2E2A3604414106F1"/>
    <w:rsid w:val="00D07B77"/>
    <w:rPr>
      <w:rFonts w:eastAsiaTheme="minorHAnsi"/>
      <w:lang w:val="en-US" w:eastAsia="en-US"/>
    </w:rPr>
  </w:style>
  <w:style w:type="paragraph" w:customStyle="1" w:styleId="856D91AEFD414E16944FA0736B6777E41">
    <w:name w:val="856D91AEFD414E16944FA0736B6777E41"/>
    <w:rsid w:val="00D07B77"/>
    <w:rPr>
      <w:rFonts w:eastAsiaTheme="minorHAnsi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772F2E"/>
    <w:rPr>
      <w:color w:val="0563C1" w:themeColor="hyperlink"/>
      <w:u w:val="single"/>
    </w:rPr>
  </w:style>
  <w:style w:type="paragraph" w:customStyle="1" w:styleId="3F8B10C553F145AFA58F37CBC3325676">
    <w:name w:val="3F8B10C553F145AFA58F37CBC3325676"/>
    <w:rsid w:val="00D07B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AB7D7F5D5C4B43B8A7F4D1B419229C">
    <w:name w:val="07AB7D7F5D5C4B43B8A7F4D1B419229C"/>
    <w:rsid w:val="00D07B77"/>
    <w:rPr>
      <w:rFonts w:eastAsiaTheme="minorHAnsi"/>
      <w:lang w:val="en-US" w:eastAsia="en-US"/>
    </w:rPr>
  </w:style>
  <w:style w:type="paragraph" w:customStyle="1" w:styleId="C8BEAD362B3845F5AEF5C5CEA90D633418">
    <w:name w:val="C8BEAD362B3845F5AEF5C5CEA90D633418"/>
    <w:rsid w:val="00D07B77"/>
    <w:rPr>
      <w:rFonts w:eastAsiaTheme="minorHAnsi"/>
      <w:lang w:val="en-US" w:eastAsia="en-US"/>
    </w:rPr>
  </w:style>
  <w:style w:type="paragraph" w:customStyle="1" w:styleId="4E957711FBB24C9A99BA38BD8012F15117">
    <w:name w:val="4E957711FBB24C9A99BA38BD8012F15117"/>
    <w:rsid w:val="00D07B77"/>
    <w:rPr>
      <w:rFonts w:eastAsiaTheme="minorHAnsi"/>
      <w:lang w:val="en-US" w:eastAsia="en-US"/>
    </w:rPr>
  </w:style>
  <w:style w:type="paragraph" w:customStyle="1" w:styleId="3C900F3C6F84411A910CAB8B1F56E9A316">
    <w:name w:val="3C900F3C6F84411A910CAB8B1F56E9A316"/>
    <w:rsid w:val="00D07B77"/>
    <w:rPr>
      <w:rFonts w:eastAsiaTheme="minorHAnsi"/>
      <w:lang w:val="en-US" w:eastAsia="en-US"/>
    </w:rPr>
  </w:style>
  <w:style w:type="paragraph" w:customStyle="1" w:styleId="235A1A9D1C174AB7ADFF1DA68C7AAC2416">
    <w:name w:val="235A1A9D1C174AB7ADFF1DA68C7AAC2416"/>
    <w:rsid w:val="00D07B77"/>
    <w:rPr>
      <w:rFonts w:eastAsiaTheme="minorHAnsi"/>
      <w:lang w:val="en-US" w:eastAsia="en-US"/>
    </w:rPr>
  </w:style>
  <w:style w:type="paragraph" w:customStyle="1" w:styleId="964828D3EA8A407F8B3A4C59F38A7D1115">
    <w:name w:val="964828D3EA8A407F8B3A4C59F38A7D1115"/>
    <w:rsid w:val="00D07B77"/>
    <w:rPr>
      <w:rFonts w:eastAsiaTheme="minorHAnsi"/>
      <w:lang w:val="en-US" w:eastAsia="en-US"/>
    </w:rPr>
  </w:style>
  <w:style w:type="paragraph" w:customStyle="1" w:styleId="AC9CEF65342E48F3B3F9EE5537B74F4315">
    <w:name w:val="AC9CEF65342E48F3B3F9EE5537B74F4315"/>
    <w:rsid w:val="00D07B77"/>
    <w:rPr>
      <w:rFonts w:eastAsiaTheme="minorHAnsi"/>
      <w:lang w:val="en-US" w:eastAsia="en-US"/>
    </w:rPr>
  </w:style>
  <w:style w:type="paragraph" w:customStyle="1" w:styleId="F81F4C8D5FF449A893FD9A26D3C5EBC66">
    <w:name w:val="F81F4C8D5FF449A893FD9A26D3C5EBC66"/>
    <w:rsid w:val="00D07B77"/>
    <w:rPr>
      <w:rFonts w:eastAsiaTheme="minorHAnsi"/>
      <w:lang w:val="en-US" w:eastAsia="en-US"/>
    </w:rPr>
  </w:style>
  <w:style w:type="paragraph" w:customStyle="1" w:styleId="A8C707F90BB349EB845EF93E972D69065">
    <w:name w:val="A8C707F90BB349EB845EF93E972D69065"/>
    <w:rsid w:val="00D07B77"/>
    <w:rPr>
      <w:rFonts w:eastAsiaTheme="minorHAnsi"/>
      <w:lang w:val="en-US" w:eastAsia="en-US"/>
    </w:rPr>
  </w:style>
  <w:style w:type="paragraph" w:customStyle="1" w:styleId="A53424E5EF6041508ADD8028207F99532">
    <w:name w:val="A53424E5EF6041508ADD8028207F99532"/>
    <w:rsid w:val="00D07B77"/>
    <w:rPr>
      <w:rFonts w:eastAsiaTheme="minorHAnsi"/>
      <w:lang w:val="en-US" w:eastAsia="en-US"/>
    </w:rPr>
  </w:style>
  <w:style w:type="paragraph" w:customStyle="1" w:styleId="CD6A9841FE4B446AB2E2A3604414106F2">
    <w:name w:val="CD6A9841FE4B446AB2E2A3604414106F2"/>
    <w:rsid w:val="00D07B77"/>
    <w:rPr>
      <w:rFonts w:eastAsiaTheme="minorHAnsi"/>
      <w:lang w:val="en-US" w:eastAsia="en-US"/>
    </w:rPr>
  </w:style>
  <w:style w:type="paragraph" w:customStyle="1" w:styleId="856D91AEFD414E16944FA0736B6777E42">
    <w:name w:val="856D91AEFD414E16944FA0736B6777E42"/>
    <w:rsid w:val="00D07B77"/>
    <w:rPr>
      <w:rFonts w:eastAsiaTheme="minorHAnsi"/>
      <w:lang w:val="en-US" w:eastAsia="en-US"/>
    </w:rPr>
  </w:style>
  <w:style w:type="paragraph" w:customStyle="1" w:styleId="3F8B10C553F145AFA58F37CBC33256761">
    <w:name w:val="3F8B10C553F145AFA58F37CBC33256761"/>
    <w:rsid w:val="00D07B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AB7D7F5D5C4B43B8A7F4D1B419229C1">
    <w:name w:val="07AB7D7F5D5C4B43B8A7F4D1B419229C1"/>
    <w:rsid w:val="00D07B77"/>
    <w:rPr>
      <w:rFonts w:eastAsiaTheme="minorHAnsi"/>
      <w:lang w:val="en-US" w:eastAsia="en-US"/>
    </w:rPr>
  </w:style>
  <w:style w:type="paragraph" w:customStyle="1" w:styleId="C8BEAD362B3845F5AEF5C5CEA90D633419">
    <w:name w:val="C8BEAD362B3845F5AEF5C5CEA90D633419"/>
    <w:rsid w:val="00D07B77"/>
    <w:rPr>
      <w:rFonts w:eastAsiaTheme="minorHAnsi"/>
      <w:lang w:val="en-US" w:eastAsia="en-US"/>
    </w:rPr>
  </w:style>
  <w:style w:type="paragraph" w:customStyle="1" w:styleId="4E957711FBB24C9A99BA38BD8012F15118">
    <w:name w:val="4E957711FBB24C9A99BA38BD8012F15118"/>
    <w:rsid w:val="00D07B77"/>
    <w:rPr>
      <w:rFonts w:eastAsiaTheme="minorHAnsi"/>
      <w:lang w:val="en-US" w:eastAsia="en-US"/>
    </w:rPr>
  </w:style>
  <w:style w:type="paragraph" w:customStyle="1" w:styleId="3C900F3C6F84411A910CAB8B1F56E9A317">
    <w:name w:val="3C900F3C6F84411A910CAB8B1F56E9A317"/>
    <w:rsid w:val="00D07B77"/>
    <w:rPr>
      <w:rFonts w:eastAsiaTheme="minorHAnsi"/>
      <w:lang w:val="en-US" w:eastAsia="en-US"/>
    </w:rPr>
  </w:style>
  <w:style w:type="paragraph" w:customStyle="1" w:styleId="235A1A9D1C174AB7ADFF1DA68C7AAC2417">
    <w:name w:val="235A1A9D1C174AB7ADFF1DA68C7AAC2417"/>
    <w:rsid w:val="00D07B77"/>
    <w:rPr>
      <w:rFonts w:eastAsiaTheme="minorHAnsi"/>
      <w:lang w:val="en-US" w:eastAsia="en-US"/>
    </w:rPr>
  </w:style>
  <w:style w:type="paragraph" w:customStyle="1" w:styleId="964828D3EA8A407F8B3A4C59F38A7D1116">
    <w:name w:val="964828D3EA8A407F8B3A4C59F38A7D1116"/>
    <w:rsid w:val="00D07B77"/>
    <w:rPr>
      <w:rFonts w:eastAsiaTheme="minorHAnsi"/>
      <w:lang w:val="en-US" w:eastAsia="en-US"/>
    </w:rPr>
  </w:style>
  <w:style w:type="paragraph" w:customStyle="1" w:styleId="AC9CEF65342E48F3B3F9EE5537B74F4316">
    <w:name w:val="AC9CEF65342E48F3B3F9EE5537B74F4316"/>
    <w:rsid w:val="00D07B77"/>
    <w:rPr>
      <w:rFonts w:eastAsiaTheme="minorHAnsi"/>
      <w:lang w:val="en-US" w:eastAsia="en-US"/>
    </w:rPr>
  </w:style>
  <w:style w:type="paragraph" w:customStyle="1" w:styleId="F81F4C8D5FF449A893FD9A26D3C5EBC67">
    <w:name w:val="F81F4C8D5FF449A893FD9A26D3C5EBC67"/>
    <w:rsid w:val="00D07B77"/>
    <w:rPr>
      <w:rFonts w:eastAsiaTheme="minorHAnsi"/>
      <w:lang w:val="en-US" w:eastAsia="en-US"/>
    </w:rPr>
  </w:style>
  <w:style w:type="paragraph" w:customStyle="1" w:styleId="A8C707F90BB349EB845EF93E972D69066">
    <w:name w:val="A8C707F90BB349EB845EF93E972D69066"/>
    <w:rsid w:val="00D07B77"/>
    <w:rPr>
      <w:rFonts w:eastAsiaTheme="minorHAnsi"/>
      <w:lang w:val="en-US" w:eastAsia="en-US"/>
    </w:rPr>
  </w:style>
  <w:style w:type="paragraph" w:customStyle="1" w:styleId="A53424E5EF6041508ADD8028207F99533">
    <w:name w:val="A53424E5EF6041508ADD8028207F99533"/>
    <w:rsid w:val="00D07B77"/>
    <w:rPr>
      <w:rFonts w:eastAsiaTheme="minorHAnsi"/>
      <w:lang w:val="en-US" w:eastAsia="en-US"/>
    </w:rPr>
  </w:style>
  <w:style w:type="paragraph" w:customStyle="1" w:styleId="CD6A9841FE4B446AB2E2A3604414106F3">
    <w:name w:val="CD6A9841FE4B446AB2E2A3604414106F3"/>
    <w:rsid w:val="00D07B77"/>
    <w:rPr>
      <w:rFonts w:eastAsiaTheme="minorHAnsi"/>
      <w:lang w:val="en-US" w:eastAsia="en-US"/>
    </w:rPr>
  </w:style>
  <w:style w:type="paragraph" w:customStyle="1" w:styleId="856D91AEFD414E16944FA0736B6777E43">
    <w:name w:val="856D91AEFD414E16944FA0736B6777E43"/>
    <w:rsid w:val="00D07B77"/>
    <w:rPr>
      <w:rFonts w:eastAsiaTheme="minorHAnsi"/>
      <w:lang w:val="en-US" w:eastAsia="en-US"/>
    </w:rPr>
  </w:style>
  <w:style w:type="paragraph" w:customStyle="1" w:styleId="3F8B10C553F145AFA58F37CBC33256762">
    <w:name w:val="3F8B10C553F145AFA58F37CBC33256762"/>
    <w:rsid w:val="00D07B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AB7D7F5D5C4B43B8A7F4D1B419229C2">
    <w:name w:val="07AB7D7F5D5C4B43B8A7F4D1B419229C2"/>
    <w:rsid w:val="00D07B77"/>
    <w:rPr>
      <w:rFonts w:eastAsiaTheme="minorHAnsi"/>
      <w:lang w:val="en-US" w:eastAsia="en-US"/>
    </w:rPr>
  </w:style>
  <w:style w:type="paragraph" w:customStyle="1" w:styleId="E1DF1405CEA54B0A9E21053935AA3B58">
    <w:name w:val="E1DF1405CEA54B0A9E21053935AA3B58"/>
    <w:rsid w:val="00D07B77"/>
    <w:rPr>
      <w:rFonts w:eastAsiaTheme="minorHAnsi"/>
      <w:lang w:val="en-US" w:eastAsia="en-US"/>
    </w:rPr>
  </w:style>
  <w:style w:type="paragraph" w:customStyle="1" w:styleId="3AB9BBA3FC924302A69E03E57F8991A6">
    <w:name w:val="3AB9BBA3FC924302A69E03E57F8991A6"/>
    <w:rsid w:val="00D07B77"/>
  </w:style>
  <w:style w:type="paragraph" w:customStyle="1" w:styleId="8E180FD339864E61BE0B361DD7610621">
    <w:name w:val="8E180FD339864E61BE0B361DD7610621"/>
    <w:rsid w:val="00D07B77"/>
  </w:style>
  <w:style w:type="paragraph" w:customStyle="1" w:styleId="70A2E921C14D4AC599D1EB1C8AD8993B">
    <w:name w:val="70A2E921C14D4AC599D1EB1C8AD8993B"/>
    <w:rsid w:val="00D07B77"/>
  </w:style>
  <w:style w:type="paragraph" w:customStyle="1" w:styleId="1AB89300DD0444538D4F9334C6A59E25">
    <w:name w:val="1AB89300DD0444538D4F9334C6A59E25"/>
    <w:rsid w:val="00D07B77"/>
  </w:style>
  <w:style w:type="paragraph" w:customStyle="1" w:styleId="5CE005F320804ED4AA127D86B195663E">
    <w:name w:val="5CE005F320804ED4AA127D86B195663E"/>
    <w:rsid w:val="00D07B77"/>
  </w:style>
  <w:style w:type="paragraph" w:customStyle="1" w:styleId="317AA83C1E4C44AE8BD1FA01E57EC4F2">
    <w:name w:val="317AA83C1E4C44AE8BD1FA01E57EC4F2"/>
    <w:rsid w:val="00D07B77"/>
  </w:style>
  <w:style w:type="paragraph" w:customStyle="1" w:styleId="BAE2D9A26FA74557996840E4AB759DD0">
    <w:name w:val="BAE2D9A26FA74557996840E4AB759DD0"/>
    <w:rsid w:val="00D07B77"/>
  </w:style>
  <w:style w:type="paragraph" w:customStyle="1" w:styleId="A239AFFA22AC49AE812BF567238D6049">
    <w:name w:val="A239AFFA22AC49AE812BF567238D6049"/>
    <w:rsid w:val="00D07B77"/>
  </w:style>
  <w:style w:type="paragraph" w:customStyle="1" w:styleId="C8E9314B374D4B488931C9E9726FC744">
    <w:name w:val="C8E9314B374D4B488931C9E9726FC744"/>
    <w:rsid w:val="00D07B77"/>
  </w:style>
  <w:style w:type="paragraph" w:customStyle="1" w:styleId="73243ABFDD8447ED88040B84AFAA175D">
    <w:name w:val="73243ABFDD8447ED88040B84AFAA175D"/>
    <w:rsid w:val="00D07B77"/>
  </w:style>
  <w:style w:type="paragraph" w:customStyle="1" w:styleId="737AA1CCB63349908A093C4AEB295A52">
    <w:name w:val="737AA1CCB63349908A093C4AEB295A52"/>
    <w:rsid w:val="00D07B77"/>
  </w:style>
  <w:style w:type="paragraph" w:customStyle="1" w:styleId="C8BEAD362B3845F5AEF5C5CEA90D633420">
    <w:name w:val="C8BEAD362B3845F5AEF5C5CEA90D633420"/>
    <w:rsid w:val="00D07B77"/>
    <w:rPr>
      <w:rFonts w:eastAsiaTheme="minorHAnsi"/>
      <w:lang w:val="en-US" w:eastAsia="en-US"/>
    </w:rPr>
  </w:style>
  <w:style w:type="paragraph" w:customStyle="1" w:styleId="4E957711FBB24C9A99BA38BD8012F15119">
    <w:name w:val="4E957711FBB24C9A99BA38BD8012F15119"/>
    <w:rsid w:val="00D07B77"/>
    <w:rPr>
      <w:rFonts w:eastAsiaTheme="minorHAnsi"/>
      <w:lang w:val="en-US" w:eastAsia="en-US"/>
    </w:rPr>
  </w:style>
  <w:style w:type="paragraph" w:customStyle="1" w:styleId="3C900F3C6F84411A910CAB8B1F56E9A318">
    <w:name w:val="3C900F3C6F84411A910CAB8B1F56E9A318"/>
    <w:rsid w:val="00D07B77"/>
    <w:rPr>
      <w:rFonts w:eastAsiaTheme="minorHAnsi"/>
      <w:lang w:val="en-US" w:eastAsia="en-US"/>
    </w:rPr>
  </w:style>
  <w:style w:type="paragraph" w:customStyle="1" w:styleId="235A1A9D1C174AB7ADFF1DA68C7AAC2418">
    <w:name w:val="235A1A9D1C174AB7ADFF1DA68C7AAC2418"/>
    <w:rsid w:val="00D07B77"/>
    <w:rPr>
      <w:rFonts w:eastAsiaTheme="minorHAnsi"/>
      <w:lang w:val="en-US" w:eastAsia="en-US"/>
    </w:rPr>
  </w:style>
  <w:style w:type="paragraph" w:customStyle="1" w:styleId="964828D3EA8A407F8B3A4C59F38A7D1117">
    <w:name w:val="964828D3EA8A407F8B3A4C59F38A7D1117"/>
    <w:rsid w:val="00D07B77"/>
    <w:rPr>
      <w:rFonts w:eastAsiaTheme="minorHAnsi"/>
      <w:lang w:val="en-US" w:eastAsia="en-US"/>
    </w:rPr>
  </w:style>
  <w:style w:type="paragraph" w:customStyle="1" w:styleId="AC9CEF65342E48F3B3F9EE5537B74F4317">
    <w:name w:val="AC9CEF65342E48F3B3F9EE5537B74F4317"/>
    <w:rsid w:val="00D07B77"/>
    <w:rPr>
      <w:rFonts w:eastAsiaTheme="minorHAnsi"/>
      <w:lang w:val="en-US" w:eastAsia="en-US"/>
    </w:rPr>
  </w:style>
  <w:style w:type="paragraph" w:customStyle="1" w:styleId="F81F4C8D5FF449A893FD9A26D3C5EBC68">
    <w:name w:val="F81F4C8D5FF449A893FD9A26D3C5EBC68"/>
    <w:rsid w:val="00D07B77"/>
    <w:rPr>
      <w:rFonts w:eastAsiaTheme="minorHAnsi"/>
      <w:lang w:val="en-US" w:eastAsia="en-US"/>
    </w:rPr>
  </w:style>
  <w:style w:type="paragraph" w:customStyle="1" w:styleId="A8C707F90BB349EB845EF93E972D69067">
    <w:name w:val="A8C707F90BB349EB845EF93E972D69067"/>
    <w:rsid w:val="00D07B77"/>
    <w:rPr>
      <w:rFonts w:eastAsiaTheme="minorHAnsi"/>
      <w:lang w:val="en-US" w:eastAsia="en-US"/>
    </w:rPr>
  </w:style>
  <w:style w:type="paragraph" w:customStyle="1" w:styleId="A53424E5EF6041508ADD8028207F99534">
    <w:name w:val="A53424E5EF6041508ADD8028207F99534"/>
    <w:rsid w:val="00D07B77"/>
    <w:rPr>
      <w:rFonts w:eastAsiaTheme="minorHAnsi"/>
      <w:lang w:val="en-US" w:eastAsia="en-US"/>
    </w:rPr>
  </w:style>
  <w:style w:type="paragraph" w:customStyle="1" w:styleId="CD6A9841FE4B446AB2E2A3604414106F4">
    <w:name w:val="CD6A9841FE4B446AB2E2A3604414106F4"/>
    <w:rsid w:val="00D07B77"/>
    <w:rPr>
      <w:rFonts w:eastAsiaTheme="minorHAnsi"/>
      <w:lang w:val="en-US" w:eastAsia="en-US"/>
    </w:rPr>
  </w:style>
  <w:style w:type="paragraph" w:customStyle="1" w:styleId="856D91AEFD414E16944FA0736B6777E44">
    <w:name w:val="856D91AEFD414E16944FA0736B6777E44"/>
    <w:rsid w:val="00D07B77"/>
    <w:rPr>
      <w:rFonts w:eastAsiaTheme="minorHAnsi"/>
      <w:lang w:val="en-US" w:eastAsia="en-US"/>
    </w:rPr>
  </w:style>
  <w:style w:type="paragraph" w:customStyle="1" w:styleId="3F8B10C553F145AFA58F37CBC33256763">
    <w:name w:val="3F8B10C553F145AFA58F37CBC33256763"/>
    <w:rsid w:val="00D07B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AB7D7F5D5C4B43B8A7F4D1B419229C3">
    <w:name w:val="07AB7D7F5D5C4B43B8A7F4D1B419229C3"/>
    <w:rsid w:val="00D07B77"/>
    <w:rPr>
      <w:rFonts w:eastAsiaTheme="minorHAnsi"/>
      <w:lang w:val="en-US" w:eastAsia="en-US"/>
    </w:rPr>
  </w:style>
  <w:style w:type="paragraph" w:customStyle="1" w:styleId="E1DF1405CEA54B0A9E21053935AA3B581">
    <w:name w:val="E1DF1405CEA54B0A9E21053935AA3B581"/>
    <w:rsid w:val="00D07B77"/>
    <w:rPr>
      <w:rFonts w:eastAsiaTheme="minorHAnsi"/>
      <w:lang w:val="en-US" w:eastAsia="en-US"/>
    </w:rPr>
  </w:style>
  <w:style w:type="paragraph" w:customStyle="1" w:styleId="3AB9BBA3FC924302A69E03E57F8991A61">
    <w:name w:val="3AB9BBA3FC924302A69E03E57F8991A61"/>
    <w:rsid w:val="00D07B77"/>
    <w:rPr>
      <w:rFonts w:eastAsiaTheme="minorHAnsi"/>
      <w:lang w:val="en-US" w:eastAsia="en-US"/>
    </w:rPr>
  </w:style>
  <w:style w:type="paragraph" w:customStyle="1" w:styleId="8E180FD339864E61BE0B361DD76106211">
    <w:name w:val="8E180FD339864E61BE0B361DD76106211"/>
    <w:rsid w:val="00D07B77"/>
    <w:rPr>
      <w:rFonts w:eastAsiaTheme="minorHAnsi"/>
      <w:lang w:val="en-US" w:eastAsia="en-US"/>
    </w:rPr>
  </w:style>
  <w:style w:type="paragraph" w:customStyle="1" w:styleId="70A2E921C14D4AC599D1EB1C8AD8993B1">
    <w:name w:val="70A2E921C14D4AC599D1EB1C8AD8993B1"/>
    <w:rsid w:val="00D07B77"/>
    <w:rPr>
      <w:rFonts w:eastAsiaTheme="minorHAnsi"/>
      <w:lang w:val="en-US" w:eastAsia="en-US"/>
    </w:rPr>
  </w:style>
  <w:style w:type="paragraph" w:customStyle="1" w:styleId="1AB89300DD0444538D4F9334C6A59E251">
    <w:name w:val="1AB89300DD0444538D4F9334C6A59E251"/>
    <w:rsid w:val="00D07B77"/>
    <w:rPr>
      <w:rFonts w:eastAsiaTheme="minorHAnsi"/>
      <w:lang w:val="en-US" w:eastAsia="en-US"/>
    </w:rPr>
  </w:style>
  <w:style w:type="paragraph" w:customStyle="1" w:styleId="73243ABFDD8447ED88040B84AFAA175D1">
    <w:name w:val="73243ABFDD8447ED88040B84AFAA175D1"/>
    <w:rsid w:val="00D07B77"/>
    <w:rPr>
      <w:rFonts w:eastAsiaTheme="minorHAnsi"/>
      <w:lang w:val="en-US" w:eastAsia="en-US"/>
    </w:rPr>
  </w:style>
  <w:style w:type="paragraph" w:customStyle="1" w:styleId="317AA83C1E4C44AE8BD1FA01E57EC4F21">
    <w:name w:val="317AA83C1E4C44AE8BD1FA01E57EC4F21"/>
    <w:rsid w:val="00D07B77"/>
    <w:rPr>
      <w:rFonts w:eastAsiaTheme="minorHAnsi"/>
      <w:lang w:val="en-US" w:eastAsia="en-US"/>
    </w:rPr>
  </w:style>
  <w:style w:type="paragraph" w:customStyle="1" w:styleId="A239AFFA22AC49AE812BF567238D60491">
    <w:name w:val="A239AFFA22AC49AE812BF567238D60491"/>
    <w:rsid w:val="00D07B77"/>
    <w:rPr>
      <w:rFonts w:eastAsiaTheme="minorHAnsi"/>
      <w:lang w:val="en-US" w:eastAsia="en-US"/>
    </w:rPr>
  </w:style>
  <w:style w:type="paragraph" w:customStyle="1" w:styleId="C8E9314B374D4B488931C9E9726FC7441">
    <w:name w:val="C8E9314B374D4B488931C9E9726FC7441"/>
    <w:rsid w:val="00D07B77"/>
    <w:rPr>
      <w:rFonts w:eastAsiaTheme="minorHAnsi"/>
      <w:lang w:val="en-US" w:eastAsia="en-US"/>
    </w:rPr>
  </w:style>
  <w:style w:type="paragraph" w:customStyle="1" w:styleId="737AA1CCB63349908A093C4AEB295A521">
    <w:name w:val="737AA1CCB63349908A093C4AEB295A521"/>
    <w:rsid w:val="00D07B77"/>
    <w:rPr>
      <w:rFonts w:eastAsiaTheme="minorHAnsi"/>
      <w:lang w:val="en-US" w:eastAsia="en-US"/>
    </w:rPr>
  </w:style>
  <w:style w:type="paragraph" w:customStyle="1" w:styleId="C8BEAD362B3845F5AEF5C5CEA90D633421">
    <w:name w:val="C8BEAD362B3845F5AEF5C5CEA90D633421"/>
    <w:rsid w:val="0015498A"/>
    <w:rPr>
      <w:rFonts w:eastAsiaTheme="minorHAnsi"/>
      <w:lang w:val="en-US" w:eastAsia="en-US"/>
    </w:rPr>
  </w:style>
  <w:style w:type="paragraph" w:customStyle="1" w:styleId="4E957711FBB24C9A99BA38BD8012F15120">
    <w:name w:val="4E957711FBB24C9A99BA38BD8012F15120"/>
    <w:rsid w:val="0015498A"/>
    <w:rPr>
      <w:rFonts w:eastAsiaTheme="minorHAnsi"/>
      <w:lang w:val="en-US" w:eastAsia="en-US"/>
    </w:rPr>
  </w:style>
  <w:style w:type="paragraph" w:customStyle="1" w:styleId="3C900F3C6F84411A910CAB8B1F56E9A319">
    <w:name w:val="3C900F3C6F84411A910CAB8B1F56E9A319"/>
    <w:rsid w:val="0015498A"/>
    <w:rPr>
      <w:rFonts w:eastAsiaTheme="minorHAnsi"/>
      <w:lang w:val="en-US" w:eastAsia="en-US"/>
    </w:rPr>
  </w:style>
  <w:style w:type="paragraph" w:customStyle="1" w:styleId="235A1A9D1C174AB7ADFF1DA68C7AAC2419">
    <w:name w:val="235A1A9D1C174AB7ADFF1DA68C7AAC2419"/>
    <w:rsid w:val="0015498A"/>
    <w:rPr>
      <w:rFonts w:eastAsiaTheme="minorHAnsi"/>
      <w:lang w:val="en-US" w:eastAsia="en-US"/>
    </w:rPr>
  </w:style>
  <w:style w:type="paragraph" w:customStyle="1" w:styleId="964828D3EA8A407F8B3A4C59F38A7D1118">
    <w:name w:val="964828D3EA8A407F8B3A4C59F38A7D1118"/>
    <w:rsid w:val="0015498A"/>
    <w:rPr>
      <w:rFonts w:eastAsiaTheme="minorHAnsi"/>
      <w:lang w:val="en-US" w:eastAsia="en-US"/>
    </w:rPr>
  </w:style>
  <w:style w:type="paragraph" w:customStyle="1" w:styleId="AC9CEF65342E48F3B3F9EE5537B74F4318">
    <w:name w:val="AC9CEF65342E48F3B3F9EE5537B74F4318"/>
    <w:rsid w:val="0015498A"/>
    <w:rPr>
      <w:rFonts w:eastAsiaTheme="minorHAnsi"/>
      <w:lang w:val="en-US" w:eastAsia="en-US"/>
    </w:rPr>
  </w:style>
  <w:style w:type="paragraph" w:customStyle="1" w:styleId="F81F4C8D5FF449A893FD9A26D3C5EBC69">
    <w:name w:val="F81F4C8D5FF449A893FD9A26D3C5EBC69"/>
    <w:rsid w:val="0015498A"/>
    <w:rPr>
      <w:rFonts w:eastAsiaTheme="minorHAnsi"/>
      <w:lang w:val="en-US" w:eastAsia="en-US"/>
    </w:rPr>
  </w:style>
  <w:style w:type="paragraph" w:customStyle="1" w:styleId="A8C707F90BB349EB845EF93E972D69068">
    <w:name w:val="A8C707F90BB349EB845EF93E972D69068"/>
    <w:rsid w:val="0015498A"/>
    <w:rPr>
      <w:rFonts w:eastAsiaTheme="minorHAnsi"/>
      <w:lang w:val="en-US" w:eastAsia="en-US"/>
    </w:rPr>
  </w:style>
  <w:style w:type="paragraph" w:customStyle="1" w:styleId="A53424E5EF6041508ADD8028207F99535">
    <w:name w:val="A53424E5EF6041508ADD8028207F99535"/>
    <w:rsid w:val="0015498A"/>
    <w:rPr>
      <w:rFonts w:eastAsiaTheme="minorHAnsi"/>
      <w:lang w:val="en-US" w:eastAsia="en-US"/>
    </w:rPr>
  </w:style>
  <w:style w:type="paragraph" w:customStyle="1" w:styleId="CD6A9841FE4B446AB2E2A3604414106F5">
    <w:name w:val="CD6A9841FE4B446AB2E2A3604414106F5"/>
    <w:rsid w:val="0015498A"/>
    <w:rPr>
      <w:rFonts w:eastAsiaTheme="minorHAnsi"/>
      <w:lang w:val="en-US" w:eastAsia="en-US"/>
    </w:rPr>
  </w:style>
  <w:style w:type="paragraph" w:customStyle="1" w:styleId="856D91AEFD414E16944FA0736B6777E45">
    <w:name w:val="856D91AEFD414E16944FA0736B6777E45"/>
    <w:rsid w:val="0015498A"/>
    <w:rPr>
      <w:rFonts w:eastAsiaTheme="minorHAnsi"/>
      <w:lang w:val="en-US" w:eastAsia="en-US"/>
    </w:rPr>
  </w:style>
  <w:style w:type="paragraph" w:customStyle="1" w:styleId="07AB7D7F5D5C4B43B8A7F4D1B419229C4">
    <w:name w:val="07AB7D7F5D5C4B43B8A7F4D1B419229C4"/>
    <w:rsid w:val="0015498A"/>
    <w:rPr>
      <w:rFonts w:eastAsiaTheme="minorHAnsi"/>
      <w:lang w:val="en-US" w:eastAsia="en-US"/>
    </w:rPr>
  </w:style>
  <w:style w:type="paragraph" w:customStyle="1" w:styleId="E1DF1405CEA54B0A9E21053935AA3B582">
    <w:name w:val="E1DF1405CEA54B0A9E21053935AA3B582"/>
    <w:rsid w:val="0015498A"/>
    <w:rPr>
      <w:rFonts w:eastAsiaTheme="minorHAnsi"/>
      <w:lang w:val="en-US" w:eastAsia="en-US"/>
    </w:rPr>
  </w:style>
  <w:style w:type="paragraph" w:customStyle="1" w:styleId="3AB9BBA3FC924302A69E03E57F8991A62">
    <w:name w:val="3AB9BBA3FC924302A69E03E57F8991A62"/>
    <w:rsid w:val="0015498A"/>
    <w:rPr>
      <w:rFonts w:eastAsiaTheme="minorHAnsi"/>
      <w:lang w:val="en-US" w:eastAsia="en-US"/>
    </w:rPr>
  </w:style>
  <w:style w:type="paragraph" w:customStyle="1" w:styleId="8E180FD339864E61BE0B361DD76106212">
    <w:name w:val="8E180FD339864E61BE0B361DD76106212"/>
    <w:rsid w:val="0015498A"/>
    <w:rPr>
      <w:rFonts w:eastAsiaTheme="minorHAnsi"/>
      <w:lang w:val="en-US" w:eastAsia="en-US"/>
    </w:rPr>
  </w:style>
  <w:style w:type="paragraph" w:customStyle="1" w:styleId="70A2E921C14D4AC599D1EB1C8AD8993B2">
    <w:name w:val="70A2E921C14D4AC599D1EB1C8AD8993B2"/>
    <w:rsid w:val="0015498A"/>
    <w:rPr>
      <w:rFonts w:eastAsiaTheme="minorHAnsi"/>
      <w:lang w:val="en-US" w:eastAsia="en-US"/>
    </w:rPr>
  </w:style>
  <w:style w:type="paragraph" w:customStyle="1" w:styleId="1AB89300DD0444538D4F9334C6A59E252">
    <w:name w:val="1AB89300DD0444538D4F9334C6A59E252"/>
    <w:rsid w:val="0015498A"/>
    <w:rPr>
      <w:rFonts w:eastAsiaTheme="minorHAnsi"/>
      <w:lang w:val="en-US" w:eastAsia="en-US"/>
    </w:rPr>
  </w:style>
  <w:style w:type="paragraph" w:customStyle="1" w:styleId="73243ABFDD8447ED88040B84AFAA175D2">
    <w:name w:val="73243ABFDD8447ED88040B84AFAA175D2"/>
    <w:rsid w:val="0015498A"/>
    <w:rPr>
      <w:rFonts w:eastAsiaTheme="minorHAnsi"/>
      <w:lang w:val="en-US" w:eastAsia="en-US"/>
    </w:rPr>
  </w:style>
  <w:style w:type="paragraph" w:customStyle="1" w:styleId="317AA83C1E4C44AE8BD1FA01E57EC4F22">
    <w:name w:val="317AA83C1E4C44AE8BD1FA01E57EC4F22"/>
    <w:rsid w:val="0015498A"/>
    <w:rPr>
      <w:rFonts w:eastAsiaTheme="minorHAnsi"/>
      <w:lang w:val="en-US" w:eastAsia="en-US"/>
    </w:rPr>
  </w:style>
  <w:style w:type="paragraph" w:customStyle="1" w:styleId="A239AFFA22AC49AE812BF567238D60492">
    <w:name w:val="A239AFFA22AC49AE812BF567238D60492"/>
    <w:rsid w:val="0015498A"/>
    <w:rPr>
      <w:rFonts w:eastAsiaTheme="minorHAnsi"/>
      <w:lang w:val="en-US" w:eastAsia="en-US"/>
    </w:rPr>
  </w:style>
  <w:style w:type="paragraph" w:customStyle="1" w:styleId="C8E9314B374D4B488931C9E9726FC7442">
    <w:name w:val="C8E9314B374D4B488931C9E9726FC7442"/>
    <w:rsid w:val="0015498A"/>
    <w:rPr>
      <w:rFonts w:eastAsiaTheme="minorHAnsi"/>
      <w:lang w:val="en-US" w:eastAsia="en-US"/>
    </w:rPr>
  </w:style>
  <w:style w:type="paragraph" w:customStyle="1" w:styleId="737AA1CCB63349908A093C4AEB295A522">
    <w:name w:val="737AA1CCB63349908A093C4AEB295A522"/>
    <w:rsid w:val="0015498A"/>
    <w:rPr>
      <w:rFonts w:eastAsiaTheme="minorHAnsi"/>
      <w:lang w:val="en-US" w:eastAsia="en-US"/>
    </w:rPr>
  </w:style>
  <w:style w:type="paragraph" w:customStyle="1" w:styleId="C8BEAD362B3845F5AEF5C5CEA90D633422">
    <w:name w:val="C8BEAD362B3845F5AEF5C5CEA90D633422"/>
    <w:rsid w:val="0015498A"/>
    <w:rPr>
      <w:rFonts w:eastAsiaTheme="minorHAnsi"/>
      <w:lang w:val="en-US" w:eastAsia="en-US"/>
    </w:rPr>
  </w:style>
  <w:style w:type="paragraph" w:customStyle="1" w:styleId="BDC3C9A8250B4CCC9A44AF19A9D116B4">
    <w:name w:val="BDC3C9A8250B4CCC9A44AF19A9D116B4"/>
    <w:rsid w:val="0015498A"/>
    <w:rPr>
      <w:rFonts w:eastAsiaTheme="minorHAnsi"/>
      <w:lang w:val="en-US" w:eastAsia="en-US"/>
    </w:rPr>
  </w:style>
  <w:style w:type="paragraph" w:customStyle="1" w:styleId="3C900F3C6F84411A910CAB8B1F56E9A320">
    <w:name w:val="3C900F3C6F84411A910CAB8B1F56E9A320"/>
    <w:rsid w:val="0015498A"/>
    <w:rPr>
      <w:rFonts w:eastAsiaTheme="minorHAnsi"/>
      <w:lang w:val="en-US" w:eastAsia="en-US"/>
    </w:rPr>
  </w:style>
  <w:style w:type="paragraph" w:customStyle="1" w:styleId="235A1A9D1C174AB7ADFF1DA68C7AAC2420">
    <w:name w:val="235A1A9D1C174AB7ADFF1DA68C7AAC2420"/>
    <w:rsid w:val="0015498A"/>
    <w:rPr>
      <w:rFonts w:eastAsiaTheme="minorHAnsi"/>
      <w:lang w:val="en-US" w:eastAsia="en-US"/>
    </w:rPr>
  </w:style>
  <w:style w:type="paragraph" w:customStyle="1" w:styleId="964828D3EA8A407F8B3A4C59F38A7D1119">
    <w:name w:val="964828D3EA8A407F8B3A4C59F38A7D1119"/>
    <w:rsid w:val="0015498A"/>
    <w:rPr>
      <w:rFonts w:eastAsiaTheme="minorHAnsi"/>
      <w:lang w:val="en-US" w:eastAsia="en-US"/>
    </w:rPr>
  </w:style>
  <w:style w:type="paragraph" w:customStyle="1" w:styleId="AC9CEF65342E48F3B3F9EE5537B74F4319">
    <w:name w:val="AC9CEF65342E48F3B3F9EE5537B74F4319"/>
    <w:rsid w:val="0015498A"/>
    <w:rPr>
      <w:rFonts w:eastAsiaTheme="minorHAnsi"/>
      <w:lang w:val="en-US" w:eastAsia="en-US"/>
    </w:rPr>
  </w:style>
  <w:style w:type="paragraph" w:customStyle="1" w:styleId="F81F4C8D5FF449A893FD9A26D3C5EBC610">
    <w:name w:val="F81F4C8D5FF449A893FD9A26D3C5EBC610"/>
    <w:rsid w:val="0015498A"/>
    <w:rPr>
      <w:rFonts w:eastAsiaTheme="minorHAnsi"/>
      <w:lang w:val="en-US" w:eastAsia="en-US"/>
    </w:rPr>
  </w:style>
  <w:style w:type="paragraph" w:customStyle="1" w:styleId="A8C707F90BB349EB845EF93E972D69069">
    <w:name w:val="A8C707F90BB349EB845EF93E972D69069"/>
    <w:rsid w:val="0015498A"/>
    <w:rPr>
      <w:rFonts w:eastAsiaTheme="minorHAnsi"/>
      <w:lang w:val="en-US" w:eastAsia="en-US"/>
    </w:rPr>
  </w:style>
  <w:style w:type="paragraph" w:customStyle="1" w:styleId="A53424E5EF6041508ADD8028207F99536">
    <w:name w:val="A53424E5EF6041508ADD8028207F99536"/>
    <w:rsid w:val="0015498A"/>
    <w:rPr>
      <w:rFonts w:eastAsiaTheme="minorHAnsi"/>
      <w:lang w:val="en-US" w:eastAsia="en-US"/>
    </w:rPr>
  </w:style>
  <w:style w:type="paragraph" w:customStyle="1" w:styleId="CD6A9841FE4B446AB2E2A3604414106F6">
    <w:name w:val="CD6A9841FE4B446AB2E2A3604414106F6"/>
    <w:rsid w:val="0015498A"/>
    <w:rPr>
      <w:rFonts w:eastAsiaTheme="minorHAnsi"/>
      <w:lang w:val="en-US" w:eastAsia="en-US"/>
    </w:rPr>
  </w:style>
  <w:style w:type="paragraph" w:customStyle="1" w:styleId="856D91AEFD414E16944FA0736B6777E46">
    <w:name w:val="856D91AEFD414E16944FA0736B6777E46"/>
    <w:rsid w:val="0015498A"/>
    <w:rPr>
      <w:rFonts w:eastAsiaTheme="minorHAnsi"/>
      <w:lang w:val="en-US" w:eastAsia="en-US"/>
    </w:rPr>
  </w:style>
  <w:style w:type="paragraph" w:customStyle="1" w:styleId="07AB7D7F5D5C4B43B8A7F4D1B419229C5">
    <w:name w:val="07AB7D7F5D5C4B43B8A7F4D1B419229C5"/>
    <w:rsid w:val="0015498A"/>
    <w:rPr>
      <w:rFonts w:eastAsiaTheme="minorHAnsi"/>
      <w:lang w:val="en-US" w:eastAsia="en-US"/>
    </w:rPr>
  </w:style>
  <w:style w:type="paragraph" w:customStyle="1" w:styleId="E1DF1405CEA54B0A9E21053935AA3B583">
    <w:name w:val="E1DF1405CEA54B0A9E21053935AA3B583"/>
    <w:rsid w:val="0015498A"/>
    <w:rPr>
      <w:rFonts w:eastAsiaTheme="minorHAnsi"/>
      <w:lang w:val="en-US" w:eastAsia="en-US"/>
    </w:rPr>
  </w:style>
  <w:style w:type="paragraph" w:customStyle="1" w:styleId="3AB9BBA3FC924302A69E03E57F8991A63">
    <w:name w:val="3AB9BBA3FC924302A69E03E57F8991A63"/>
    <w:rsid w:val="0015498A"/>
    <w:rPr>
      <w:rFonts w:eastAsiaTheme="minorHAnsi"/>
      <w:lang w:val="en-US" w:eastAsia="en-US"/>
    </w:rPr>
  </w:style>
  <w:style w:type="paragraph" w:customStyle="1" w:styleId="8E180FD339864E61BE0B361DD76106213">
    <w:name w:val="8E180FD339864E61BE0B361DD76106213"/>
    <w:rsid w:val="0015498A"/>
    <w:rPr>
      <w:rFonts w:eastAsiaTheme="minorHAnsi"/>
      <w:lang w:val="en-US" w:eastAsia="en-US"/>
    </w:rPr>
  </w:style>
  <w:style w:type="paragraph" w:customStyle="1" w:styleId="70A2E921C14D4AC599D1EB1C8AD8993B3">
    <w:name w:val="70A2E921C14D4AC599D1EB1C8AD8993B3"/>
    <w:rsid w:val="0015498A"/>
    <w:rPr>
      <w:rFonts w:eastAsiaTheme="minorHAnsi"/>
      <w:lang w:val="en-US" w:eastAsia="en-US"/>
    </w:rPr>
  </w:style>
  <w:style w:type="paragraph" w:customStyle="1" w:styleId="1AB89300DD0444538D4F9334C6A59E253">
    <w:name w:val="1AB89300DD0444538D4F9334C6A59E253"/>
    <w:rsid w:val="0015498A"/>
    <w:rPr>
      <w:rFonts w:eastAsiaTheme="minorHAnsi"/>
      <w:lang w:val="en-US" w:eastAsia="en-US"/>
    </w:rPr>
  </w:style>
  <w:style w:type="paragraph" w:customStyle="1" w:styleId="73243ABFDD8447ED88040B84AFAA175D3">
    <w:name w:val="73243ABFDD8447ED88040B84AFAA175D3"/>
    <w:rsid w:val="0015498A"/>
    <w:rPr>
      <w:rFonts w:eastAsiaTheme="minorHAnsi"/>
      <w:lang w:val="en-US" w:eastAsia="en-US"/>
    </w:rPr>
  </w:style>
  <w:style w:type="paragraph" w:customStyle="1" w:styleId="317AA83C1E4C44AE8BD1FA01E57EC4F23">
    <w:name w:val="317AA83C1E4C44AE8BD1FA01E57EC4F23"/>
    <w:rsid w:val="0015498A"/>
    <w:rPr>
      <w:rFonts w:eastAsiaTheme="minorHAnsi"/>
      <w:lang w:val="en-US" w:eastAsia="en-US"/>
    </w:rPr>
  </w:style>
  <w:style w:type="paragraph" w:customStyle="1" w:styleId="A239AFFA22AC49AE812BF567238D60493">
    <w:name w:val="A239AFFA22AC49AE812BF567238D60493"/>
    <w:rsid w:val="0015498A"/>
    <w:rPr>
      <w:rFonts w:eastAsiaTheme="minorHAnsi"/>
      <w:lang w:val="en-US" w:eastAsia="en-US"/>
    </w:rPr>
  </w:style>
  <w:style w:type="paragraph" w:customStyle="1" w:styleId="C8E9314B374D4B488931C9E9726FC7443">
    <w:name w:val="C8E9314B374D4B488931C9E9726FC7443"/>
    <w:rsid w:val="0015498A"/>
    <w:rPr>
      <w:rFonts w:eastAsiaTheme="minorHAnsi"/>
      <w:lang w:val="en-US" w:eastAsia="en-US"/>
    </w:rPr>
  </w:style>
  <w:style w:type="paragraph" w:customStyle="1" w:styleId="737AA1CCB63349908A093C4AEB295A523">
    <w:name w:val="737AA1CCB63349908A093C4AEB295A523"/>
    <w:rsid w:val="0015498A"/>
    <w:rPr>
      <w:rFonts w:eastAsiaTheme="minorHAnsi"/>
      <w:lang w:val="en-US" w:eastAsia="en-US"/>
    </w:rPr>
  </w:style>
  <w:style w:type="paragraph" w:customStyle="1" w:styleId="C8BEAD362B3845F5AEF5C5CEA90D633423">
    <w:name w:val="C8BEAD362B3845F5AEF5C5CEA90D633423"/>
    <w:rsid w:val="0015498A"/>
    <w:rPr>
      <w:rFonts w:eastAsiaTheme="minorHAnsi"/>
      <w:lang w:val="en-US" w:eastAsia="en-US"/>
    </w:rPr>
  </w:style>
  <w:style w:type="paragraph" w:customStyle="1" w:styleId="BDC3C9A8250B4CCC9A44AF19A9D116B41">
    <w:name w:val="BDC3C9A8250B4CCC9A44AF19A9D116B41"/>
    <w:rsid w:val="0015498A"/>
    <w:rPr>
      <w:rFonts w:eastAsiaTheme="minorHAnsi"/>
      <w:lang w:val="en-US" w:eastAsia="en-US"/>
    </w:rPr>
  </w:style>
  <w:style w:type="paragraph" w:customStyle="1" w:styleId="3C900F3C6F84411A910CAB8B1F56E9A321">
    <w:name w:val="3C900F3C6F84411A910CAB8B1F56E9A321"/>
    <w:rsid w:val="0015498A"/>
    <w:rPr>
      <w:rFonts w:eastAsiaTheme="minorHAnsi"/>
      <w:lang w:val="en-US" w:eastAsia="en-US"/>
    </w:rPr>
  </w:style>
  <w:style w:type="paragraph" w:customStyle="1" w:styleId="235A1A9D1C174AB7ADFF1DA68C7AAC2421">
    <w:name w:val="235A1A9D1C174AB7ADFF1DA68C7AAC2421"/>
    <w:rsid w:val="0015498A"/>
    <w:rPr>
      <w:rFonts w:eastAsiaTheme="minorHAnsi"/>
      <w:lang w:val="en-US" w:eastAsia="en-US"/>
    </w:rPr>
  </w:style>
  <w:style w:type="paragraph" w:customStyle="1" w:styleId="964828D3EA8A407F8B3A4C59F38A7D1120">
    <w:name w:val="964828D3EA8A407F8B3A4C59F38A7D1120"/>
    <w:rsid w:val="0015498A"/>
    <w:rPr>
      <w:rFonts w:eastAsiaTheme="minorHAnsi"/>
      <w:lang w:val="en-US" w:eastAsia="en-US"/>
    </w:rPr>
  </w:style>
  <w:style w:type="paragraph" w:customStyle="1" w:styleId="AC9CEF65342E48F3B3F9EE5537B74F4320">
    <w:name w:val="AC9CEF65342E48F3B3F9EE5537B74F4320"/>
    <w:rsid w:val="0015498A"/>
    <w:rPr>
      <w:rFonts w:eastAsiaTheme="minorHAnsi"/>
      <w:lang w:val="en-US" w:eastAsia="en-US"/>
    </w:rPr>
  </w:style>
  <w:style w:type="paragraph" w:customStyle="1" w:styleId="F81F4C8D5FF449A893FD9A26D3C5EBC611">
    <w:name w:val="F81F4C8D5FF449A893FD9A26D3C5EBC611"/>
    <w:rsid w:val="0015498A"/>
    <w:rPr>
      <w:rFonts w:eastAsiaTheme="minorHAnsi"/>
      <w:lang w:val="en-US" w:eastAsia="en-US"/>
    </w:rPr>
  </w:style>
  <w:style w:type="paragraph" w:customStyle="1" w:styleId="A8C707F90BB349EB845EF93E972D690610">
    <w:name w:val="A8C707F90BB349EB845EF93E972D690610"/>
    <w:rsid w:val="0015498A"/>
    <w:rPr>
      <w:rFonts w:eastAsiaTheme="minorHAnsi"/>
      <w:lang w:val="en-US" w:eastAsia="en-US"/>
    </w:rPr>
  </w:style>
  <w:style w:type="paragraph" w:customStyle="1" w:styleId="A53424E5EF6041508ADD8028207F99537">
    <w:name w:val="A53424E5EF6041508ADD8028207F99537"/>
    <w:rsid w:val="0015498A"/>
    <w:rPr>
      <w:rFonts w:eastAsiaTheme="minorHAnsi"/>
      <w:lang w:val="en-US" w:eastAsia="en-US"/>
    </w:rPr>
  </w:style>
  <w:style w:type="paragraph" w:customStyle="1" w:styleId="CD6A9841FE4B446AB2E2A3604414106F7">
    <w:name w:val="CD6A9841FE4B446AB2E2A3604414106F7"/>
    <w:rsid w:val="0015498A"/>
    <w:rPr>
      <w:rFonts w:eastAsiaTheme="minorHAnsi"/>
      <w:lang w:val="en-US" w:eastAsia="en-US"/>
    </w:rPr>
  </w:style>
  <w:style w:type="paragraph" w:customStyle="1" w:styleId="856D91AEFD414E16944FA0736B6777E47">
    <w:name w:val="856D91AEFD414E16944FA0736B6777E47"/>
    <w:rsid w:val="0015498A"/>
    <w:rPr>
      <w:rFonts w:eastAsiaTheme="minorHAnsi"/>
      <w:lang w:val="en-US" w:eastAsia="en-US"/>
    </w:rPr>
  </w:style>
  <w:style w:type="paragraph" w:customStyle="1" w:styleId="07AB7D7F5D5C4B43B8A7F4D1B419229C6">
    <w:name w:val="07AB7D7F5D5C4B43B8A7F4D1B419229C6"/>
    <w:rsid w:val="0015498A"/>
    <w:rPr>
      <w:rFonts w:eastAsiaTheme="minorHAnsi"/>
      <w:lang w:val="en-US" w:eastAsia="en-US"/>
    </w:rPr>
  </w:style>
  <w:style w:type="paragraph" w:customStyle="1" w:styleId="E1DF1405CEA54B0A9E21053935AA3B584">
    <w:name w:val="E1DF1405CEA54B0A9E21053935AA3B584"/>
    <w:rsid w:val="0015498A"/>
    <w:rPr>
      <w:rFonts w:eastAsiaTheme="minorHAnsi"/>
      <w:lang w:val="en-US" w:eastAsia="en-US"/>
    </w:rPr>
  </w:style>
  <w:style w:type="paragraph" w:customStyle="1" w:styleId="3AB9BBA3FC924302A69E03E57F8991A64">
    <w:name w:val="3AB9BBA3FC924302A69E03E57F8991A64"/>
    <w:rsid w:val="0015498A"/>
    <w:rPr>
      <w:rFonts w:eastAsiaTheme="minorHAnsi"/>
      <w:lang w:val="en-US" w:eastAsia="en-US"/>
    </w:rPr>
  </w:style>
  <w:style w:type="paragraph" w:customStyle="1" w:styleId="8E180FD339864E61BE0B361DD76106214">
    <w:name w:val="8E180FD339864E61BE0B361DD76106214"/>
    <w:rsid w:val="0015498A"/>
    <w:rPr>
      <w:rFonts w:eastAsiaTheme="minorHAnsi"/>
      <w:lang w:val="en-US" w:eastAsia="en-US"/>
    </w:rPr>
  </w:style>
  <w:style w:type="paragraph" w:customStyle="1" w:styleId="70A2E921C14D4AC599D1EB1C8AD8993B4">
    <w:name w:val="70A2E921C14D4AC599D1EB1C8AD8993B4"/>
    <w:rsid w:val="0015498A"/>
    <w:rPr>
      <w:rFonts w:eastAsiaTheme="minorHAnsi"/>
      <w:lang w:val="en-US" w:eastAsia="en-US"/>
    </w:rPr>
  </w:style>
  <w:style w:type="paragraph" w:customStyle="1" w:styleId="1AB89300DD0444538D4F9334C6A59E254">
    <w:name w:val="1AB89300DD0444538D4F9334C6A59E254"/>
    <w:rsid w:val="0015498A"/>
    <w:rPr>
      <w:rFonts w:eastAsiaTheme="minorHAnsi"/>
      <w:lang w:val="en-US" w:eastAsia="en-US"/>
    </w:rPr>
  </w:style>
  <w:style w:type="paragraph" w:customStyle="1" w:styleId="73243ABFDD8447ED88040B84AFAA175D4">
    <w:name w:val="73243ABFDD8447ED88040B84AFAA175D4"/>
    <w:rsid w:val="0015498A"/>
    <w:rPr>
      <w:rFonts w:eastAsiaTheme="minorHAnsi"/>
      <w:lang w:val="en-US" w:eastAsia="en-US"/>
    </w:rPr>
  </w:style>
  <w:style w:type="paragraph" w:customStyle="1" w:styleId="317AA83C1E4C44AE8BD1FA01E57EC4F24">
    <w:name w:val="317AA83C1E4C44AE8BD1FA01E57EC4F24"/>
    <w:rsid w:val="0015498A"/>
    <w:rPr>
      <w:rFonts w:eastAsiaTheme="minorHAnsi"/>
      <w:lang w:val="en-US" w:eastAsia="en-US"/>
    </w:rPr>
  </w:style>
  <w:style w:type="paragraph" w:customStyle="1" w:styleId="A239AFFA22AC49AE812BF567238D60494">
    <w:name w:val="A239AFFA22AC49AE812BF567238D60494"/>
    <w:rsid w:val="0015498A"/>
    <w:rPr>
      <w:rFonts w:eastAsiaTheme="minorHAnsi"/>
      <w:lang w:val="en-US" w:eastAsia="en-US"/>
    </w:rPr>
  </w:style>
  <w:style w:type="paragraph" w:customStyle="1" w:styleId="C8E9314B374D4B488931C9E9726FC7444">
    <w:name w:val="C8E9314B374D4B488931C9E9726FC7444"/>
    <w:rsid w:val="0015498A"/>
    <w:rPr>
      <w:rFonts w:eastAsiaTheme="minorHAnsi"/>
      <w:lang w:val="en-US" w:eastAsia="en-US"/>
    </w:rPr>
  </w:style>
  <w:style w:type="paragraph" w:customStyle="1" w:styleId="737AA1CCB63349908A093C4AEB295A524">
    <w:name w:val="737AA1CCB63349908A093C4AEB295A524"/>
    <w:rsid w:val="0015498A"/>
    <w:rPr>
      <w:rFonts w:eastAsiaTheme="minorHAnsi"/>
      <w:lang w:val="en-US" w:eastAsia="en-US"/>
    </w:rPr>
  </w:style>
  <w:style w:type="paragraph" w:customStyle="1" w:styleId="C8BEAD362B3845F5AEF5C5CEA90D633424">
    <w:name w:val="C8BEAD362B3845F5AEF5C5CEA90D633424"/>
    <w:rsid w:val="00CD24AE"/>
    <w:rPr>
      <w:rFonts w:eastAsiaTheme="minorHAnsi"/>
      <w:lang w:val="en-US" w:eastAsia="en-US"/>
    </w:rPr>
  </w:style>
  <w:style w:type="paragraph" w:customStyle="1" w:styleId="BDC3C9A8250B4CCC9A44AF19A9D116B42">
    <w:name w:val="BDC3C9A8250B4CCC9A44AF19A9D116B42"/>
    <w:rsid w:val="00CD24AE"/>
    <w:rPr>
      <w:rFonts w:eastAsiaTheme="minorHAnsi"/>
      <w:lang w:val="en-US" w:eastAsia="en-US"/>
    </w:rPr>
  </w:style>
  <w:style w:type="paragraph" w:customStyle="1" w:styleId="3C900F3C6F84411A910CAB8B1F56E9A322">
    <w:name w:val="3C900F3C6F84411A910CAB8B1F56E9A322"/>
    <w:rsid w:val="00CD24AE"/>
    <w:rPr>
      <w:rFonts w:eastAsiaTheme="minorHAnsi"/>
      <w:lang w:val="en-US" w:eastAsia="en-US"/>
    </w:rPr>
  </w:style>
  <w:style w:type="paragraph" w:customStyle="1" w:styleId="235A1A9D1C174AB7ADFF1DA68C7AAC2422">
    <w:name w:val="235A1A9D1C174AB7ADFF1DA68C7AAC2422"/>
    <w:rsid w:val="00CD24AE"/>
    <w:rPr>
      <w:rFonts w:eastAsiaTheme="minorHAnsi"/>
      <w:lang w:val="en-US" w:eastAsia="en-US"/>
    </w:rPr>
  </w:style>
  <w:style w:type="paragraph" w:customStyle="1" w:styleId="964828D3EA8A407F8B3A4C59F38A7D1121">
    <w:name w:val="964828D3EA8A407F8B3A4C59F38A7D1121"/>
    <w:rsid w:val="00CD24AE"/>
    <w:rPr>
      <w:rFonts w:eastAsiaTheme="minorHAnsi"/>
      <w:lang w:val="en-US" w:eastAsia="en-US"/>
    </w:rPr>
  </w:style>
  <w:style w:type="paragraph" w:customStyle="1" w:styleId="AC9CEF65342E48F3B3F9EE5537B74F4321">
    <w:name w:val="AC9CEF65342E48F3B3F9EE5537B74F4321"/>
    <w:rsid w:val="00CD24AE"/>
    <w:rPr>
      <w:rFonts w:eastAsiaTheme="minorHAnsi"/>
      <w:lang w:val="en-US" w:eastAsia="en-US"/>
    </w:rPr>
  </w:style>
  <w:style w:type="paragraph" w:customStyle="1" w:styleId="F81F4C8D5FF449A893FD9A26D3C5EBC612">
    <w:name w:val="F81F4C8D5FF449A893FD9A26D3C5EBC612"/>
    <w:rsid w:val="00CD24AE"/>
    <w:rPr>
      <w:rFonts w:eastAsiaTheme="minorHAnsi"/>
      <w:lang w:val="en-US" w:eastAsia="en-US"/>
    </w:rPr>
  </w:style>
  <w:style w:type="paragraph" w:customStyle="1" w:styleId="A8C707F90BB349EB845EF93E972D690611">
    <w:name w:val="A8C707F90BB349EB845EF93E972D690611"/>
    <w:rsid w:val="00CD24AE"/>
    <w:rPr>
      <w:rFonts w:eastAsiaTheme="minorHAnsi"/>
      <w:lang w:val="en-US" w:eastAsia="en-US"/>
    </w:rPr>
  </w:style>
  <w:style w:type="paragraph" w:customStyle="1" w:styleId="A53424E5EF6041508ADD8028207F99538">
    <w:name w:val="A53424E5EF6041508ADD8028207F99538"/>
    <w:rsid w:val="00CD24AE"/>
    <w:rPr>
      <w:rFonts w:eastAsiaTheme="minorHAnsi"/>
      <w:lang w:val="en-US" w:eastAsia="en-US"/>
    </w:rPr>
  </w:style>
  <w:style w:type="paragraph" w:customStyle="1" w:styleId="CD6A9841FE4B446AB2E2A3604414106F8">
    <w:name w:val="CD6A9841FE4B446AB2E2A3604414106F8"/>
    <w:rsid w:val="00CD24AE"/>
    <w:rPr>
      <w:rFonts w:eastAsiaTheme="minorHAnsi"/>
      <w:lang w:val="en-US" w:eastAsia="en-US"/>
    </w:rPr>
  </w:style>
  <w:style w:type="paragraph" w:customStyle="1" w:styleId="856D91AEFD414E16944FA0736B6777E48">
    <w:name w:val="856D91AEFD414E16944FA0736B6777E48"/>
    <w:rsid w:val="00CD24AE"/>
    <w:rPr>
      <w:rFonts w:eastAsiaTheme="minorHAnsi"/>
      <w:lang w:val="en-US" w:eastAsia="en-US"/>
    </w:rPr>
  </w:style>
  <w:style w:type="paragraph" w:customStyle="1" w:styleId="07AB7D7F5D5C4B43B8A7F4D1B419229C7">
    <w:name w:val="07AB7D7F5D5C4B43B8A7F4D1B419229C7"/>
    <w:rsid w:val="00CD24AE"/>
    <w:rPr>
      <w:rFonts w:eastAsiaTheme="minorHAnsi"/>
      <w:lang w:val="en-US" w:eastAsia="en-US"/>
    </w:rPr>
  </w:style>
  <w:style w:type="paragraph" w:customStyle="1" w:styleId="E1DF1405CEA54B0A9E21053935AA3B585">
    <w:name w:val="E1DF1405CEA54B0A9E21053935AA3B585"/>
    <w:rsid w:val="00CD24AE"/>
    <w:rPr>
      <w:rFonts w:eastAsiaTheme="minorHAnsi"/>
      <w:lang w:val="en-US" w:eastAsia="en-US"/>
    </w:rPr>
  </w:style>
  <w:style w:type="paragraph" w:customStyle="1" w:styleId="3AB9BBA3FC924302A69E03E57F8991A65">
    <w:name w:val="3AB9BBA3FC924302A69E03E57F8991A65"/>
    <w:rsid w:val="00CD24AE"/>
    <w:rPr>
      <w:rFonts w:eastAsiaTheme="minorHAnsi"/>
      <w:lang w:val="en-US" w:eastAsia="en-US"/>
    </w:rPr>
  </w:style>
  <w:style w:type="paragraph" w:customStyle="1" w:styleId="8E180FD339864E61BE0B361DD76106215">
    <w:name w:val="8E180FD339864E61BE0B361DD76106215"/>
    <w:rsid w:val="00CD24AE"/>
    <w:rPr>
      <w:rFonts w:eastAsiaTheme="minorHAnsi"/>
      <w:lang w:val="en-US" w:eastAsia="en-US"/>
    </w:rPr>
  </w:style>
  <w:style w:type="paragraph" w:customStyle="1" w:styleId="70A2E921C14D4AC599D1EB1C8AD8993B5">
    <w:name w:val="70A2E921C14D4AC599D1EB1C8AD8993B5"/>
    <w:rsid w:val="00CD24AE"/>
    <w:rPr>
      <w:rFonts w:eastAsiaTheme="minorHAnsi"/>
      <w:lang w:val="en-US" w:eastAsia="en-US"/>
    </w:rPr>
  </w:style>
  <w:style w:type="paragraph" w:customStyle="1" w:styleId="1AB89300DD0444538D4F9334C6A59E255">
    <w:name w:val="1AB89300DD0444538D4F9334C6A59E255"/>
    <w:rsid w:val="00CD24AE"/>
    <w:rPr>
      <w:rFonts w:eastAsiaTheme="minorHAnsi"/>
      <w:lang w:val="en-US" w:eastAsia="en-US"/>
    </w:rPr>
  </w:style>
  <w:style w:type="paragraph" w:customStyle="1" w:styleId="73243ABFDD8447ED88040B84AFAA175D5">
    <w:name w:val="73243ABFDD8447ED88040B84AFAA175D5"/>
    <w:rsid w:val="00CD24AE"/>
    <w:rPr>
      <w:rFonts w:eastAsiaTheme="minorHAnsi"/>
      <w:lang w:val="en-US" w:eastAsia="en-US"/>
    </w:rPr>
  </w:style>
  <w:style w:type="paragraph" w:customStyle="1" w:styleId="317AA83C1E4C44AE8BD1FA01E57EC4F25">
    <w:name w:val="317AA83C1E4C44AE8BD1FA01E57EC4F25"/>
    <w:rsid w:val="00CD24AE"/>
    <w:rPr>
      <w:rFonts w:eastAsiaTheme="minorHAnsi"/>
      <w:lang w:val="en-US" w:eastAsia="en-US"/>
    </w:rPr>
  </w:style>
  <w:style w:type="paragraph" w:customStyle="1" w:styleId="A239AFFA22AC49AE812BF567238D60495">
    <w:name w:val="A239AFFA22AC49AE812BF567238D60495"/>
    <w:rsid w:val="00CD24AE"/>
    <w:rPr>
      <w:rFonts w:eastAsiaTheme="minorHAnsi"/>
      <w:lang w:val="en-US" w:eastAsia="en-US"/>
    </w:rPr>
  </w:style>
  <w:style w:type="paragraph" w:customStyle="1" w:styleId="C8E9314B374D4B488931C9E9726FC7445">
    <w:name w:val="C8E9314B374D4B488931C9E9726FC7445"/>
    <w:rsid w:val="00CD24AE"/>
    <w:rPr>
      <w:rFonts w:eastAsiaTheme="minorHAnsi"/>
      <w:lang w:val="en-US" w:eastAsia="en-US"/>
    </w:rPr>
  </w:style>
  <w:style w:type="paragraph" w:customStyle="1" w:styleId="737AA1CCB63349908A093C4AEB295A525">
    <w:name w:val="737AA1CCB63349908A093C4AEB295A525"/>
    <w:rsid w:val="00CD24AE"/>
    <w:rPr>
      <w:rFonts w:eastAsiaTheme="minorHAnsi"/>
      <w:lang w:val="en-US" w:eastAsia="en-US"/>
    </w:rPr>
  </w:style>
  <w:style w:type="paragraph" w:customStyle="1" w:styleId="C8BEAD362B3845F5AEF5C5CEA90D633425">
    <w:name w:val="C8BEAD362B3845F5AEF5C5CEA90D633425"/>
    <w:rsid w:val="007D2EAE"/>
    <w:rPr>
      <w:rFonts w:eastAsiaTheme="minorHAnsi"/>
      <w:lang w:val="en-US" w:eastAsia="en-US"/>
    </w:rPr>
  </w:style>
  <w:style w:type="paragraph" w:customStyle="1" w:styleId="BDC3C9A8250B4CCC9A44AF19A9D116B43">
    <w:name w:val="BDC3C9A8250B4CCC9A44AF19A9D116B43"/>
    <w:rsid w:val="007D2EAE"/>
    <w:rPr>
      <w:rFonts w:eastAsiaTheme="minorHAnsi"/>
      <w:lang w:val="en-US" w:eastAsia="en-US"/>
    </w:rPr>
  </w:style>
  <w:style w:type="paragraph" w:customStyle="1" w:styleId="3C900F3C6F84411A910CAB8B1F56E9A323">
    <w:name w:val="3C900F3C6F84411A910CAB8B1F56E9A323"/>
    <w:rsid w:val="007D2EAE"/>
    <w:rPr>
      <w:rFonts w:eastAsiaTheme="minorHAnsi"/>
      <w:lang w:val="en-US" w:eastAsia="en-US"/>
    </w:rPr>
  </w:style>
  <w:style w:type="paragraph" w:customStyle="1" w:styleId="235A1A9D1C174AB7ADFF1DA68C7AAC2423">
    <w:name w:val="235A1A9D1C174AB7ADFF1DA68C7AAC2423"/>
    <w:rsid w:val="007D2EAE"/>
    <w:rPr>
      <w:rFonts w:eastAsiaTheme="minorHAnsi"/>
      <w:lang w:val="en-US" w:eastAsia="en-US"/>
    </w:rPr>
  </w:style>
  <w:style w:type="paragraph" w:customStyle="1" w:styleId="964828D3EA8A407F8B3A4C59F38A7D1122">
    <w:name w:val="964828D3EA8A407F8B3A4C59F38A7D1122"/>
    <w:rsid w:val="007D2EAE"/>
    <w:rPr>
      <w:rFonts w:eastAsiaTheme="minorHAnsi"/>
      <w:lang w:val="en-US" w:eastAsia="en-US"/>
    </w:rPr>
  </w:style>
  <w:style w:type="paragraph" w:customStyle="1" w:styleId="AC9CEF65342E48F3B3F9EE5537B74F4322">
    <w:name w:val="AC9CEF65342E48F3B3F9EE5537B74F4322"/>
    <w:rsid w:val="007D2EAE"/>
    <w:rPr>
      <w:rFonts w:eastAsiaTheme="minorHAnsi"/>
      <w:lang w:val="en-US" w:eastAsia="en-US"/>
    </w:rPr>
  </w:style>
  <w:style w:type="paragraph" w:customStyle="1" w:styleId="F81F4C8D5FF449A893FD9A26D3C5EBC613">
    <w:name w:val="F81F4C8D5FF449A893FD9A26D3C5EBC613"/>
    <w:rsid w:val="007D2EAE"/>
    <w:rPr>
      <w:rFonts w:eastAsiaTheme="minorHAnsi"/>
      <w:lang w:val="en-US" w:eastAsia="en-US"/>
    </w:rPr>
  </w:style>
  <w:style w:type="paragraph" w:customStyle="1" w:styleId="A8C707F90BB349EB845EF93E972D690612">
    <w:name w:val="A8C707F90BB349EB845EF93E972D690612"/>
    <w:rsid w:val="007D2EAE"/>
    <w:rPr>
      <w:rFonts w:eastAsiaTheme="minorHAnsi"/>
      <w:lang w:val="en-US" w:eastAsia="en-US"/>
    </w:rPr>
  </w:style>
  <w:style w:type="paragraph" w:customStyle="1" w:styleId="A53424E5EF6041508ADD8028207F99539">
    <w:name w:val="A53424E5EF6041508ADD8028207F99539"/>
    <w:rsid w:val="007D2EAE"/>
    <w:rPr>
      <w:rFonts w:eastAsiaTheme="minorHAnsi"/>
      <w:lang w:val="en-US" w:eastAsia="en-US"/>
    </w:rPr>
  </w:style>
  <w:style w:type="paragraph" w:customStyle="1" w:styleId="CD6A9841FE4B446AB2E2A3604414106F9">
    <w:name w:val="CD6A9841FE4B446AB2E2A3604414106F9"/>
    <w:rsid w:val="007D2EAE"/>
    <w:rPr>
      <w:rFonts w:eastAsiaTheme="minorHAnsi"/>
      <w:lang w:val="en-US" w:eastAsia="en-US"/>
    </w:rPr>
  </w:style>
  <w:style w:type="paragraph" w:customStyle="1" w:styleId="856D91AEFD414E16944FA0736B6777E49">
    <w:name w:val="856D91AEFD414E16944FA0736B6777E49"/>
    <w:rsid w:val="007D2EAE"/>
    <w:rPr>
      <w:rFonts w:eastAsiaTheme="minorHAnsi"/>
      <w:lang w:val="en-US" w:eastAsia="en-US"/>
    </w:rPr>
  </w:style>
  <w:style w:type="paragraph" w:customStyle="1" w:styleId="07AB7D7F5D5C4B43B8A7F4D1B419229C8">
    <w:name w:val="07AB7D7F5D5C4B43B8A7F4D1B419229C8"/>
    <w:rsid w:val="007D2EAE"/>
    <w:rPr>
      <w:rFonts w:eastAsiaTheme="minorHAnsi"/>
      <w:lang w:val="en-US" w:eastAsia="en-US"/>
    </w:rPr>
  </w:style>
  <w:style w:type="paragraph" w:customStyle="1" w:styleId="E1DF1405CEA54B0A9E21053935AA3B586">
    <w:name w:val="E1DF1405CEA54B0A9E21053935AA3B586"/>
    <w:rsid w:val="007D2EAE"/>
    <w:rPr>
      <w:rFonts w:eastAsiaTheme="minorHAnsi"/>
      <w:lang w:val="en-US" w:eastAsia="en-US"/>
    </w:rPr>
  </w:style>
  <w:style w:type="paragraph" w:customStyle="1" w:styleId="3AB9BBA3FC924302A69E03E57F8991A66">
    <w:name w:val="3AB9BBA3FC924302A69E03E57F8991A66"/>
    <w:rsid w:val="007D2EAE"/>
    <w:rPr>
      <w:rFonts w:eastAsiaTheme="minorHAnsi"/>
      <w:lang w:val="en-US" w:eastAsia="en-US"/>
    </w:rPr>
  </w:style>
  <w:style w:type="paragraph" w:customStyle="1" w:styleId="8E180FD339864E61BE0B361DD76106216">
    <w:name w:val="8E180FD339864E61BE0B361DD76106216"/>
    <w:rsid w:val="007D2EAE"/>
    <w:rPr>
      <w:rFonts w:eastAsiaTheme="minorHAnsi"/>
      <w:lang w:val="en-US" w:eastAsia="en-US"/>
    </w:rPr>
  </w:style>
  <w:style w:type="paragraph" w:customStyle="1" w:styleId="70A2E921C14D4AC599D1EB1C8AD8993B6">
    <w:name w:val="70A2E921C14D4AC599D1EB1C8AD8993B6"/>
    <w:rsid w:val="007D2EAE"/>
    <w:rPr>
      <w:rFonts w:eastAsiaTheme="minorHAnsi"/>
      <w:lang w:val="en-US" w:eastAsia="en-US"/>
    </w:rPr>
  </w:style>
  <w:style w:type="paragraph" w:customStyle="1" w:styleId="1AB89300DD0444538D4F9334C6A59E256">
    <w:name w:val="1AB89300DD0444538D4F9334C6A59E256"/>
    <w:rsid w:val="007D2EAE"/>
    <w:rPr>
      <w:rFonts w:eastAsiaTheme="minorHAnsi"/>
      <w:lang w:val="en-US" w:eastAsia="en-US"/>
    </w:rPr>
  </w:style>
  <w:style w:type="paragraph" w:customStyle="1" w:styleId="73243ABFDD8447ED88040B84AFAA175D6">
    <w:name w:val="73243ABFDD8447ED88040B84AFAA175D6"/>
    <w:rsid w:val="007D2EAE"/>
    <w:rPr>
      <w:rFonts w:eastAsiaTheme="minorHAnsi"/>
      <w:lang w:val="en-US" w:eastAsia="en-US"/>
    </w:rPr>
  </w:style>
  <w:style w:type="paragraph" w:customStyle="1" w:styleId="317AA83C1E4C44AE8BD1FA01E57EC4F26">
    <w:name w:val="317AA83C1E4C44AE8BD1FA01E57EC4F26"/>
    <w:rsid w:val="007D2EAE"/>
    <w:rPr>
      <w:rFonts w:eastAsiaTheme="minorHAnsi"/>
      <w:lang w:val="en-US" w:eastAsia="en-US"/>
    </w:rPr>
  </w:style>
  <w:style w:type="paragraph" w:customStyle="1" w:styleId="A239AFFA22AC49AE812BF567238D60496">
    <w:name w:val="A239AFFA22AC49AE812BF567238D60496"/>
    <w:rsid w:val="007D2EAE"/>
    <w:rPr>
      <w:rFonts w:eastAsiaTheme="minorHAnsi"/>
      <w:lang w:val="en-US" w:eastAsia="en-US"/>
    </w:rPr>
  </w:style>
  <w:style w:type="paragraph" w:customStyle="1" w:styleId="C8E9314B374D4B488931C9E9726FC7446">
    <w:name w:val="C8E9314B374D4B488931C9E9726FC7446"/>
    <w:rsid w:val="007D2EAE"/>
    <w:rPr>
      <w:rFonts w:eastAsiaTheme="minorHAnsi"/>
      <w:lang w:val="en-US" w:eastAsia="en-US"/>
    </w:rPr>
  </w:style>
  <w:style w:type="paragraph" w:customStyle="1" w:styleId="737AA1CCB63349908A093C4AEB295A526">
    <w:name w:val="737AA1CCB63349908A093C4AEB295A526"/>
    <w:rsid w:val="007D2EAE"/>
    <w:rPr>
      <w:rFonts w:eastAsiaTheme="minorHAnsi"/>
      <w:lang w:val="en-US" w:eastAsia="en-US"/>
    </w:rPr>
  </w:style>
  <w:style w:type="paragraph" w:customStyle="1" w:styleId="C8BEAD362B3845F5AEF5C5CEA90D633426">
    <w:name w:val="C8BEAD362B3845F5AEF5C5CEA90D633426"/>
    <w:rsid w:val="007D2EAE"/>
    <w:rPr>
      <w:rFonts w:eastAsiaTheme="minorHAnsi"/>
      <w:lang w:val="en-US" w:eastAsia="en-US"/>
    </w:rPr>
  </w:style>
  <w:style w:type="paragraph" w:customStyle="1" w:styleId="BDC3C9A8250B4CCC9A44AF19A9D116B44">
    <w:name w:val="BDC3C9A8250B4CCC9A44AF19A9D116B44"/>
    <w:rsid w:val="007D2EAE"/>
    <w:rPr>
      <w:rFonts w:eastAsiaTheme="minorHAnsi"/>
      <w:lang w:val="en-US" w:eastAsia="en-US"/>
    </w:rPr>
  </w:style>
  <w:style w:type="paragraph" w:customStyle="1" w:styleId="3C900F3C6F84411A910CAB8B1F56E9A324">
    <w:name w:val="3C900F3C6F84411A910CAB8B1F56E9A324"/>
    <w:rsid w:val="007D2EAE"/>
    <w:rPr>
      <w:rFonts w:eastAsiaTheme="minorHAnsi"/>
      <w:lang w:val="en-US" w:eastAsia="en-US"/>
    </w:rPr>
  </w:style>
  <w:style w:type="paragraph" w:customStyle="1" w:styleId="235A1A9D1C174AB7ADFF1DA68C7AAC2424">
    <w:name w:val="235A1A9D1C174AB7ADFF1DA68C7AAC2424"/>
    <w:rsid w:val="007D2EAE"/>
    <w:rPr>
      <w:rFonts w:eastAsiaTheme="minorHAnsi"/>
      <w:lang w:val="en-US" w:eastAsia="en-US"/>
    </w:rPr>
  </w:style>
  <w:style w:type="paragraph" w:customStyle="1" w:styleId="964828D3EA8A407F8B3A4C59F38A7D1123">
    <w:name w:val="964828D3EA8A407F8B3A4C59F38A7D1123"/>
    <w:rsid w:val="007D2EAE"/>
    <w:rPr>
      <w:rFonts w:eastAsiaTheme="minorHAnsi"/>
      <w:lang w:val="en-US" w:eastAsia="en-US"/>
    </w:rPr>
  </w:style>
  <w:style w:type="paragraph" w:customStyle="1" w:styleId="AC9CEF65342E48F3B3F9EE5537B74F4323">
    <w:name w:val="AC9CEF65342E48F3B3F9EE5537B74F4323"/>
    <w:rsid w:val="007D2EAE"/>
    <w:rPr>
      <w:rFonts w:eastAsiaTheme="minorHAnsi"/>
      <w:lang w:val="en-US" w:eastAsia="en-US"/>
    </w:rPr>
  </w:style>
  <w:style w:type="paragraph" w:customStyle="1" w:styleId="F81F4C8D5FF449A893FD9A26D3C5EBC614">
    <w:name w:val="F81F4C8D5FF449A893FD9A26D3C5EBC614"/>
    <w:rsid w:val="007D2EAE"/>
    <w:rPr>
      <w:rFonts w:eastAsiaTheme="minorHAnsi"/>
      <w:lang w:val="en-US" w:eastAsia="en-US"/>
    </w:rPr>
  </w:style>
  <w:style w:type="paragraph" w:customStyle="1" w:styleId="A8C707F90BB349EB845EF93E972D690613">
    <w:name w:val="A8C707F90BB349EB845EF93E972D690613"/>
    <w:rsid w:val="007D2EAE"/>
    <w:rPr>
      <w:rFonts w:eastAsiaTheme="minorHAnsi"/>
      <w:lang w:val="en-US" w:eastAsia="en-US"/>
    </w:rPr>
  </w:style>
  <w:style w:type="paragraph" w:customStyle="1" w:styleId="A53424E5EF6041508ADD8028207F995310">
    <w:name w:val="A53424E5EF6041508ADD8028207F995310"/>
    <w:rsid w:val="007D2EAE"/>
    <w:rPr>
      <w:rFonts w:eastAsiaTheme="minorHAnsi"/>
      <w:lang w:val="en-US" w:eastAsia="en-US"/>
    </w:rPr>
  </w:style>
  <w:style w:type="paragraph" w:customStyle="1" w:styleId="CD6A9841FE4B446AB2E2A3604414106F10">
    <w:name w:val="CD6A9841FE4B446AB2E2A3604414106F10"/>
    <w:rsid w:val="007D2EAE"/>
    <w:rPr>
      <w:rFonts w:eastAsiaTheme="minorHAnsi"/>
      <w:lang w:val="en-US" w:eastAsia="en-US"/>
    </w:rPr>
  </w:style>
  <w:style w:type="paragraph" w:customStyle="1" w:styleId="856D91AEFD414E16944FA0736B6777E410">
    <w:name w:val="856D91AEFD414E16944FA0736B6777E410"/>
    <w:rsid w:val="007D2EAE"/>
    <w:rPr>
      <w:rFonts w:eastAsiaTheme="minorHAnsi"/>
      <w:lang w:val="en-US" w:eastAsia="en-US"/>
    </w:rPr>
  </w:style>
  <w:style w:type="paragraph" w:customStyle="1" w:styleId="07AB7D7F5D5C4B43B8A7F4D1B419229C9">
    <w:name w:val="07AB7D7F5D5C4B43B8A7F4D1B419229C9"/>
    <w:rsid w:val="007D2EAE"/>
    <w:rPr>
      <w:rFonts w:eastAsiaTheme="minorHAnsi"/>
      <w:lang w:val="en-US" w:eastAsia="en-US"/>
    </w:rPr>
  </w:style>
  <w:style w:type="paragraph" w:customStyle="1" w:styleId="E1DF1405CEA54B0A9E21053935AA3B587">
    <w:name w:val="E1DF1405CEA54B0A9E21053935AA3B587"/>
    <w:rsid w:val="007D2EAE"/>
    <w:rPr>
      <w:rFonts w:eastAsiaTheme="minorHAnsi"/>
      <w:lang w:val="en-US" w:eastAsia="en-US"/>
    </w:rPr>
  </w:style>
  <w:style w:type="paragraph" w:customStyle="1" w:styleId="3AB9BBA3FC924302A69E03E57F8991A67">
    <w:name w:val="3AB9BBA3FC924302A69E03E57F8991A67"/>
    <w:rsid w:val="007D2EAE"/>
    <w:rPr>
      <w:rFonts w:eastAsiaTheme="minorHAnsi"/>
      <w:lang w:val="en-US" w:eastAsia="en-US"/>
    </w:rPr>
  </w:style>
  <w:style w:type="paragraph" w:customStyle="1" w:styleId="8E180FD339864E61BE0B361DD76106217">
    <w:name w:val="8E180FD339864E61BE0B361DD76106217"/>
    <w:rsid w:val="007D2EAE"/>
    <w:rPr>
      <w:rFonts w:eastAsiaTheme="minorHAnsi"/>
      <w:lang w:val="en-US" w:eastAsia="en-US"/>
    </w:rPr>
  </w:style>
  <w:style w:type="paragraph" w:customStyle="1" w:styleId="70A2E921C14D4AC599D1EB1C8AD8993B7">
    <w:name w:val="70A2E921C14D4AC599D1EB1C8AD8993B7"/>
    <w:rsid w:val="007D2EAE"/>
    <w:rPr>
      <w:rFonts w:eastAsiaTheme="minorHAnsi"/>
      <w:lang w:val="en-US" w:eastAsia="en-US"/>
    </w:rPr>
  </w:style>
  <w:style w:type="paragraph" w:customStyle="1" w:styleId="1AB89300DD0444538D4F9334C6A59E257">
    <w:name w:val="1AB89300DD0444538D4F9334C6A59E257"/>
    <w:rsid w:val="007D2EAE"/>
    <w:rPr>
      <w:rFonts w:eastAsiaTheme="minorHAnsi"/>
      <w:lang w:val="en-US" w:eastAsia="en-US"/>
    </w:rPr>
  </w:style>
  <w:style w:type="paragraph" w:customStyle="1" w:styleId="73243ABFDD8447ED88040B84AFAA175D7">
    <w:name w:val="73243ABFDD8447ED88040B84AFAA175D7"/>
    <w:rsid w:val="007D2EAE"/>
    <w:rPr>
      <w:rFonts w:eastAsiaTheme="minorHAnsi"/>
      <w:lang w:val="en-US" w:eastAsia="en-US"/>
    </w:rPr>
  </w:style>
  <w:style w:type="paragraph" w:customStyle="1" w:styleId="317AA83C1E4C44AE8BD1FA01E57EC4F27">
    <w:name w:val="317AA83C1E4C44AE8BD1FA01E57EC4F27"/>
    <w:rsid w:val="007D2EAE"/>
    <w:rPr>
      <w:rFonts w:eastAsiaTheme="minorHAnsi"/>
      <w:lang w:val="en-US" w:eastAsia="en-US"/>
    </w:rPr>
  </w:style>
  <w:style w:type="paragraph" w:customStyle="1" w:styleId="A239AFFA22AC49AE812BF567238D60497">
    <w:name w:val="A239AFFA22AC49AE812BF567238D60497"/>
    <w:rsid w:val="007D2EAE"/>
    <w:rPr>
      <w:rFonts w:eastAsiaTheme="minorHAnsi"/>
      <w:lang w:val="en-US" w:eastAsia="en-US"/>
    </w:rPr>
  </w:style>
  <w:style w:type="paragraph" w:customStyle="1" w:styleId="C8E9314B374D4B488931C9E9726FC7447">
    <w:name w:val="C8E9314B374D4B488931C9E9726FC7447"/>
    <w:rsid w:val="007D2EAE"/>
    <w:rPr>
      <w:rFonts w:eastAsiaTheme="minorHAnsi"/>
      <w:lang w:val="en-US" w:eastAsia="en-US"/>
    </w:rPr>
  </w:style>
  <w:style w:type="paragraph" w:customStyle="1" w:styleId="737AA1CCB63349908A093C4AEB295A527">
    <w:name w:val="737AA1CCB63349908A093C4AEB295A527"/>
    <w:rsid w:val="007D2EAE"/>
    <w:rPr>
      <w:rFonts w:eastAsiaTheme="minorHAnsi"/>
      <w:lang w:val="en-US" w:eastAsia="en-US"/>
    </w:rPr>
  </w:style>
  <w:style w:type="paragraph" w:customStyle="1" w:styleId="C8BEAD362B3845F5AEF5C5CEA90D633427">
    <w:name w:val="C8BEAD362B3845F5AEF5C5CEA90D633427"/>
    <w:rsid w:val="00560A28"/>
    <w:rPr>
      <w:rFonts w:eastAsiaTheme="minorHAnsi"/>
      <w:lang w:val="en-US" w:eastAsia="en-US"/>
    </w:rPr>
  </w:style>
  <w:style w:type="paragraph" w:customStyle="1" w:styleId="BDC3C9A8250B4CCC9A44AF19A9D116B45">
    <w:name w:val="BDC3C9A8250B4CCC9A44AF19A9D116B45"/>
    <w:rsid w:val="00560A28"/>
    <w:rPr>
      <w:rFonts w:eastAsiaTheme="minorHAnsi"/>
      <w:lang w:val="en-US" w:eastAsia="en-US"/>
    </w:rPr>
  </w:style>
  <w:style w:type="paragraph" w:customStyle="1" w:styleId="3C900F3C6F84411A910CAB8B1F56E9A325">
    <w:name w:val="3C900F3C6F84411A910CAB8B1F56E9A325"/>
    <w:rsid w:val="00560A28"/>
    <w:rPr>
      <w:rFonts w:eastAsiaTheme="minorHAnsi"/>
      <w:lang w:val="en-US" w:eastAsia="en-US"/>
    </w:rPr>
  </w:style>
  <w:style w:type="paragraph" w:customStyle="1" w:styleId="235A1A9D1C174AB7ADFF1DA68C7AAC2425">
    <w:name w:val="235A1A9D1C174AB7ADFF1DA68C7AAC2425"/>
    <w:rsid w:val="00560A28"/>
    <w:rPr>
      <w:rFonts w:eastAsiaTheme="minorHAnsi"/>
      <w:lang w:val="en-US" w:eastAsia="en-US"/>
    </w:rPr>
  </w:style>
  <w:style w:type="paragraph" w:customStyle="1" w:styleId="964828D3EA8A407F8B3A4C59F38A7D1124">
    <w:name w:val="964828D3EA8A407F8B3A4C59F38A7D1124"/>
    <w:rsid w:val="00560A28"/>
    <w:rPr>
      <w:rFonts w:eastAsiaTheme="minorHAnsi"/>
      <w:lang w:val="en-US" w:eastAsia="en-US"/>
    </w:rPr>
  </w:style>
  <w:style w:type="paragraph" w:customStyle="1" w:styleId="AC9CEF65342E48F3B3F9EE5537B74F4324">
    <w:name w:val="AC9CEF65342E48F3B3F9EE5537B74F4324"/>
    <w:rsid w:val="00560A28"/>
    <w:rPr>
      <w:rFonts w:eastAsiaTheme="minorHAnsi"/>
      <w:lang w:val="en-US" w:eastAsia="en-US"/>
    </w:rPr>
  </w:style>
  <w:style w:type="paragraph" w:customStyle="1" w:styleId="F81F4C8D5FF449A893FD9A26D3C5EBC615">
    <w:name w:val="F81F4C8D5FF449A893FD9A26D3C5EBC615"/>
    <w:rsid w:val="00560A28"/>
    <w:rPr>
      <w:rFonts w:eastAsiaTheme="minorHAnsi"/>
      <w:lang w:val="en-US" w:eastAsia="en-US"/>
    </w:rPr>
  </w:style>
  <w:style w:type="paragraph" w:customStyle="1" w:styleId="A8C707F90BB349EB845EF93E972D690614">
    <w:name w:val="A8C707F90BB349EB845EF93E972D690614"/>
    <w:rsid w:val="00560A28"/>
    <w:rPr>
      <w:rFonts w:eastAsiaTheme="minorHAnsi"/>
      <w:lang w:val="en-US" w:eastAsia="en-US"/>
    </w:rPr>
  </w:style>
  <w:style w:type="paragraph" w:customStyle="1" w:styleId="A53424E5EF6041508ADD8028207F995311">
    <w:name w:val="A53424E5EF6041508ADD8028207F995311"/>
    <w:rsid w:val="00560A28"/>
    <w:rPr>
      <w:rFonts w:eastAsiaTheme="minorHAnsi"/>
      <w:lang w:val="en-US" w:eastAsia="en-US"/>
    </w:rPr>
  </w:style>
  <w:style w:type="paragraph" w:customStyle="1" w:styleId="CD6A9841FE4B446AB2E2A3604414106F11">
    <w:name w:val="CD6A9841FE4B446AB2E2A3604414106F11"/>
    <w:rsid w:val="00560A28"/>
    <w:rPr>
      <w:rFonts w:eastAsiaTheme="minorHAnsi"/>
      <w:lang w:val="en-US" w:eastAsia="en-US"/>
    </w:rPr>
  </w:style>
  <w:style w:type="paragraph" w:customStyle="1" w:styleId="856D91AEFD414E16944FA0736B6777E411">
    <w:name w:val="856D91AEFD414E16944FA0736B6777E411"/>
    <w:rsid w:val="00560A28"/>
    <w:rPr>
      <w:rFonts w:eastAsiaTheme="minorHAnsi"/>
      <w:lang w:val="en-US" w:eastAsia="en-US"/>
    </w:rPr>
  </w:style>
  <w:style w:type="paragraph" w:customStyle="1" w:styleId="07AB7D7F5D5C4B43B8A7F4D1B419229C10">
    <w:name w:val="07AB7D7F5D5C4B43B8A7F4D1B419229C10"/>
    <w:rsid w:val="00560A28"/>
    <w:rPr>
      <w:rFonts w:eastAsiaTheme="minorHAnsi"/>
      <w:lang w:val="en-US" w:eastAsia="en-US"/>
    </w:rPr>
  </w:style>
  <w:style w:type="paragraph" w:customStyle="1" w:styleId="E1DF1405CEA54B0A9E21053935AA3B588">
    <w:name w:val="E1DF1405CEA54B0A9E21053935AA3B588"/>
    <w:rsid w:val="00560A28"/>
    <w:rPr>
      <w:rFonts w:eastAsiaTheme="minorHAnsi"/>
      <w:lang w:val="en-US" w:eastAsia="en-US"/>
    </w:rPr>
  </w:style>
  <w:style w:type="paragraph" w:customStyle="1" w:styleId="3AB9BBA3FC924302A69E03E57F8991A68">
    <w:name w:val="3AB9BBA3FC924302A69E03E57F8991A68"/>
    <w:rsid w:val="00560A28"/>
    <w:rPr>
      <w:rFonts w:eastAsiaTheme="minorHAnsi"/>
      <w:lang w:val="en-US" w:eastAsia="en-US"/>
    </w:rPr>
  </w:style>
  <w:style w:type="paragraph" w:customStyle="1" w:styleId="8E180FD339864E61BE0B361DD76106218">
    <w:name w:val="8E180FD339864E61BE0B361DD76106218"/>
    <w:rsid w:val="00560A28"/>
    <w:rPr>
      <w:rFonts w:eastAsiaTheme="minorHAnsi"/>
      <w:lang w:val="en-US" w:eastAsia="en-US"/>
    </w:rPr>
  </w:style>
  <w:style w:type="paragraph" w:customStyle="1" w:styleId="70A2E921C14D4AC599D1EB1C8AD8993B8">
    <w:name w:val="70A2E921C14D4AC599D1EB1C8AD8993B8"/>
    <w:rsid w:val="00560A28"/>
    <w:rPr>
      <w:rFonts w:eastAsiaTheme="minorHAnsi"/>
      <w:lang w:val="en-US" w:eastAsia="en-US"/>
    </w:rPr>
  </w:style>
  <w:style w:type="paragraph" w:customStyle="1" w:styleId="1AB89300DD0444538D4F9334C6A59E258">
    <w:name w:val="1AB89300DD0444538D4F9334C6A59E258"/>
    <w:rsid w:val="00560A28"/>
    <w:rPr>
      <w:rFonts w:eastAsiaTheme="minorHAnsi"/>
      <w:lang w:val="en-US" w:eastAsia="en-US"/>
    </w:rPr>
  </w:style>
  <w:style w:type="paragraph" w:customStyle="1" w:styleId="73243ABFDD8447ED88040B84AFAA175D8">
    <w:name w:val="73243ABFDD8447ED88040B84AFAA175D8"/>
    <w:rsid w:val="00560A28"/>
    <w:rPr>
      <w:rFonts w:eastAsiaTheme="minorHAnsi"/>
      <w:lang w:val="en-US" w:eastAsia="en-US"/>
    </w:rPr>
  </w:style>
  <w:style w:type="paragraph" w:customStyle="1" w:styleId="317AA83C1E4C44AE8BD1FA01E57EC4F28">
    <w:name w:val="317AA83C1E4C44AE8BD1FA01E57EC4F28"/>
    <w:rsid w:val="00560A28"/>
    <w:rPr>
      <w:rFonts w:eastAsiaTheme="minorHAnsi"/>
      <w:lang w:val="en-US" w:eastAsia="en-US"/>
    </w:rPr>
  </w:style>
  <w:style w:type="paragraph" w:customStyle="1" w:styleId="A239AFFA22AC49AE812BF567238D60498">
    <w:name w:val="A239AFFA22AC49AE812BF567238D60498"/>
    <w:rsid w:val="00560A28"/>
    <w:rPr>
      <w:rFonts w:eastAsiaTheme="minorHAnsi"/>
      <w:lang w:val="en-US" w:eastAsia="en-US"/>
    </w:rPr>
  </w:style>
  <w:style w:type="paragraph" w:customStyle="1" w:styleId="C8E9314B374D4B488931C9E9726FC7448">
    <w:name w:val="C8E9314B374D4B488931C9E9726FC7448"/>
    <w:rsid w:val="00560A28"/>
    <w:rPr>
      <w:rFonts w:eastAsiaTheme="minorHAnsi"/>
      <w:lang w:val="en-US" w:eastAsia="en-US"/>
    </w:rPr>
  </w:style>
  <w:style w:type="paragraph" w:customStyle="1" w:styleId="737AA1CCB63349908A093C4AEB295A528">
    <w:name w:val="737AA1CCB63349908A093C4AEB295A528"/>
    <w:rsid w:val="00560A28"/>
    <w:rPr>
      <w:rFonts w:eastAsiaTheme="minorHAnsi"/>
      <w:lang w:val="en-US" w:eastAsia="en-US"/>
    </w:rPr>
  </w:style>
  <w:style w:type="paragraph" w:customStyle="1" w:styleId="C8BEAD362B3845F5AEF5C5CEA90D633428">
    <w:name w:val="C8BEAD362B3845F5AEF5C5CEA90D633428"/>
    <w:rsid w:val="0047582E"/>
    <w:rPr>
      <w:rFonts w:eastAsiaTheme="minorHAnsi"/>
      <w:lang w:val="en-US" w:eastAsia="en-US"/>
    </w:rPr>
  </w:style>
  <w:style w:type="paragraph" w:customStyle="1" w:styleId="BDC3C9A8250B4CCC9A44AF19A9D116B46">
    <w:name w:val="BDC3C9A8250B4CCC9A44AF19A9D116B46"/>
    <w:rsid w:val="0047582E"/>
    <w:rPr>
      <w:rFonts w:eastAsiaTheme="minorHAnsi"/>
      <w:lang w:val="en-US" w:eastAsia="en-US"/>
    </w:rPr>
  </w:style>
  <w:style w:type="paragraph" w:customStyle="1" w:styleId="3C900F3C6F84411A910CAB8B1F56E9A326">
    <w:name w:val="3C900F3C6F84411A910CAB8B1F56E9A326"/>
    <w:rsid w:val="0047582E"/>
    <w:rPr>
      <w:rFonts w:eastAsiaTheme="minorHAnsi"/>
      <w:lang w:val="en-US" w:eastAsia="en-US"/>
    </w:rPr>
  </w:style>
  <w:style w:type="paragraph" w:customStyle="1" w:styleId="235A1A9D1C174AB7ADFF1DA68C7AAC2426">
    <w:name w:val="235A1A9D1C174AB7ADFF1DA68C7AAC2426"/>
    <w:rsid w:val="0047582E"/>
    <w:rPr>
      <w:rFonts w:eastAsiaTheme="minorHAnsi"/>
      <w:lang w:val="en-US" w:eastAsia="en-US"/>
    </w:rPr>
  </w:style>
  <w:style w:type="paragraph" w:customStyle="1" w:styleId="964828D3EA8A407F8B3A4C59F38A7D1125">
    <w:name w:val="964828D3EA8A407F8B3A4C59F38A7D1125"/>
    <w:rsid w:val="0047582E"/>
    <w:rPr>
      <w:rFonts w:eastAsiaTheme="minorHAnsi"/>
      <w:lang w:val="en-US" w:eastAsia="en-US"/>
    </w:rPr>
  </w:style>
  <w:style w:type="paragraph" w:customStyle="1" w:styleId="AC9CEF65342E48F3B3F9EE5537B74F4325">
    <w:name w:val="AC9CEF65342E48F3B3F9EE5537B74F4325"/>
    <w:rsid w:val="0047582E"/>
    <w:rPr>
      <w:rFonts w:eastAsiaTheme="minorHAnsi"/>
      <w:lang w:val="en-US" w:eastAsia="en-US"/>
    </w:rPr>
  </w:style>
  <w:style w:type="paragraph" w:customStyle="1" w:styleId="F81F4C8D5FF449A893FD9A26D3C5EBC616">
    <w:name w:val="F81F4C8D5FF449A893FD9A26D3C5EBC616"/>
    <w:rsid w:val="0047582E"/>
    <w:rPr>
      <w:rFonts w:eastAsiaTheme="minorHAnsi"/>
      <w:lang w:val="en-US" w:eastAsia="en-US"/>
    </w:rPr>
  </w:style>
  <w:style w:type="paragraph" w:customStyle="1" w:styleId="A8C707F90BB349EB845EF93E972D690615">
    <w:name w:val="A8C707F90BB349EB845EF93E972D690615"/>
    <w:rsid w:val="0047582E"/>
    <w:rPr>
      <w:rFonts w:eastAsiaTheme="minorHAnsi"/>
      <w:lang w:val="en-US" w:eastAsia="en-US"/>
    </w:rPr>
  </w:style>
  <w:style w:type="paragraph" w:customStyle="1" w:styleId="A53424E5EF6041508ADD8028207F995312">
    <w:name w:val="A53424E5EF6041508ADD8028207F995312"/>
    <w:rsid w:val="0047582E"/>
    <w:rPr>
      <w:rFonts w:eastAsiaTheme="minorHAnsi"/>
      <w:lang w:val="en-US" w:eastAsia="en-US"/>
    </w:rPr>
  </w:style>
  <w:style w:type="paragraph" w:customStyle="1" w:styleId="CD6A9841FE4B446AB2E2A3604414106F12">
    <w:name w:val="CD6A9841FE4B446AB2E2A3604414106F12"/>
    <w:rsid w:val="0047582E"/>
    <w:rPr>
      <w:rFonts w:eastAsiaTheme="minorHAnsi"/>
      <w:lang w:val="en-US" w:eastAsia="en-US"/>
    </w:rPr>
  </w:style>
  <w:style w:type="paragraph" w:customStyle="1" w:styleId="856D91AEFD414E16944FA0736B6777E412">
    <w:name w:val="856D91AEFD414E16944FA0736B6777E412"/>
    <w:rsid w:val="0047582E"/>
    <w:rPr>
      <w:rFonts w:eastAsiaTheme="minorHAnsi"/>
      <w:lang w:val="en-US" w:eastAsia="en-US"/>
    </w:rPr>
  </w:style>
  <w:style w:type="paragraph" w:customStyle="1" w:styleId="07AB7D7F5D5C4B43B8A7F4D1B419229C11">
    <w:name w:val="07AB7D7F5D5C4B43B8A7F4D1B419229C11"/>
    <w:rsid w:val="0047582E"/>
    <w:rPr>
      <w:rFonts w:eastAsiaTheme="minorHAnsi"/>
      <w:lang w:val="en-US" w:eastAsia="en-US"/>
    </w:rPr>
  </w:style>
  <w:style w:type="paragraph" w:customStyle="1" w:styleId="E1DF1405CEA54B0A9E21053935AA3B589">
    <w:name w:val="E1DF1405CEA54B0A9E21053935AA3B589"/>
    <w:rsid w:val="0047582E"/>
    <w:rPr>
      <w:rFonts w:eastAsiaTheme="minorHAnsi"/>
      <w:lang w:val="en-US" w:eastAsia="en-US"/>
    </w:rPr>
  </w:style>
  <w:style w:type="paragraph" w:customStyle="1" w:styleId="3AB9BBA3FC924302A69E03E57F8991A69">
    <w:name w:val="3AB9BBA3FC924302A69E03E57F8991A69"/>
    <w:rsid w:val="0047582E"/>
    <w:rPr>
      <w:rFonts w:eastAsiaTheme="minorHAnsi"/>
      <w:lang w:val="en-US" w:eastAsia="en-US"/>
    </w:rPr>
  </w:style>
  <w:style w:type="paragraph" w:customStyle="1" w:styleId="8E180FD339864E61BE0B361DD76106219">
    <w:name w:val="8E180FD339864E61BE0B361DD76106219"/>
    <w:rsid w:val="0047582E"/>
    <w:rPr>
      <w:rFonts w:eastAsiaTheme="minorHAnsi"/>
      <w:lang w:val="en-US" w:eastAsia="en-US"/>
    </w:rPr>
  </w:style>
  <w:style w:type="paragraph" w:customStyle="1" w:styleId="70A2E921C14D4AC599D1EB1C8AD8993B9">
    <w:name w:val="70A2E921C14D4AC599D1EB1C8AD8993B9"/>
    <w:rsid w:val="0047582E"/>
    <w:rPr>
      <w:rFonts w:eastAsiaTheme="minorHAnsi"/>
      <w:lang w:val="en-US" w:eastAsia="en-US"/>
    </w:rPr>
  </w:style>
  <w:style w:type="paragraph" w:customStyle="1" w:styleId="1AB89300DD0444538D4F9334C6A59E259">
    <w:name w:val="1AB89300DD0444538D4F9334C6A59E259"/>
    <w:rsid w:val="0047582E"/>
    <w:rPr>
      <w:rFonts w:eastAsiaTheme="minorHAnsi"/>
      <w:lang w:val="en-US" w:eastAsia="en-US"/>
    </w:rPr>
  </w:style>
  <w:style w:type="paragraph" w:customStyle="1" w:styleId="73243ABFDD8447ED88040B84AFAA175D9">
    <w:name w:val="73243ABFDD8447ED88040B84AFAA175D9"/>
    <w:rsid w:val="0047582E"/>
    <w:rPr>
      <w:rFonts w:eastAsiaTheme="minorHAnsi"/>
      <w:lang w:val="en-US" w:eastAsia="en-US"/>
    </w:rPr>
  </w:style>
  <w:style w:type="paragraph" w:customStyle="1" w:styleId="317AA83C1E4C44AE8BD1FA01E57EC4F29">
    <w:name w:val="317AA83C1E4C44AE8BD1FA01E57EC4F29"/>
    <w:rsid w:val="0047582E"/>
    <w:rPr>
      <w:rFonts w:eastAsiaTheme="minorHAnsi"/>
      <w:lang w:val="en-US" w:eastAsia="en-US"/>
    </w:rPr>
  </w:style>
  <w:style w:type="paragraph" w:customStyle="1" w:styleId="A239AFFA22AC49AE812BF567238D60499">
    <w:name w:val="A239AFFA22AC49AE812BF567238D60499"/>
    <w:rsid w:val="0047582E"/>
    <w:rPr>
      <w:rFonts w:eastAsiaTheme="minorHAnsi"/>
      <w:lang w:val="en-US" w:eastAsia="en-US"/>
    </w:rPr>
  </w:style>
  <w:style w:type="paragraph" w:customStyle="1" w:styleId="C8E9314B374D4B488931C9E9726FC7449">
    <w:name w:val="C8E9314B374D4B488931C9E9726FC7449"/>
    <w:rsid w:val="0047582E"/>
    <w:rPr>
      <w:rFonts w:eastAsiaTheme="minorHAnsi"/>
      <w:lang w:val="en-US" w:eastAsia="en-US"/>
    </w:rPr>
  </w:style>
  <w:style w:type="paragraph" w:customStyle="1" w:styleId="737AA1CCB63349908A093C4AEB295A529">
    <w:name w:val="737AA1CCB63349908A093C4AEB295A529"/>
    <w:rsid w:val="0047582E"/>
    <w:rPr>
      <w:rFonts w:eastAsiaTheme="minorHAnsi"/>
      <w:lang w:val="en-US" w:eastAsia="en-US"/>
    </w:rPr>
  </w:style>
  <w:style w:type="paragraph" w:customStyle="1" w:styleId="C8BEAD362B3845F5AEF5C5CEA90D633429">
    <w:name w:val="C8BEAD362B3845F5AEF5C5CEA90D633429"/>
    <w:rsid w:val="0047582E"/>
    <w:rPr>
      <w:rFonts w:eastAsiaTheme="minorHAnsi"/>
      <w:lang w:val="en-US" w:eastAsia="en-US"/>
    </w:rPr>
  </w:style>
  <w:style w:type="paragraph" w:customStyle="1" w:styleId="BDC3C9A8250B4CCC9A44AF19A9D116B47">
    <w:name w:val="BDC3C9A8250B4CCC9A44AF19A9D116B47"/>
    <w:rsid w:val="0047582E"/>
    <w:rPr>
      <w:rFonts w:eastAsiaTheme="minorHAnsi"/>
      <w:lang w:val="en-US" w:eastAsia="en-US"/>
    </w:rPr>
  </w:style>
  <w:style w:type="paragraph" w:customStyle="1" w:styleId="3C900F3C6F84411A910CAB8B1F56E9A327">
    <w:name w:val="3C900F3C6F84411A910CAB8B1F56E9A327"/>
    <w:rsid w:val="0047582E"/>
    <w:rPr>
      <w:rFonts w:eastAsiaTheme="minorHAnsi"/>
      <w:lang w:val="en-US" w:eastAsia="en-US"/>
    </w:rPr>
  </w:style>
  <w:style w:type="paragraph" w:customStyle="1" w:styleId="235A1A9D1C174AB7ADFF1DA68C7AAC2427">
    <w:name w:val="235A1A9D1C174AB7ADFF1DA68C7AAC2427"/>
    <w:rsid w:val="0047582E"/>
    <w:rPr>
      <w:rFonts w:eastAsiaTheme="minorHAnsi"/>
      <w:lang w:val="en-US" w:eastAsia="en-US"/>
    </w:rPr>
  </w:style>
  <w:style w:type="paragraph" w:customStyle="1" w:styleId="964828D3EA8A407F8B3A4C59F38A7D1126">
    <w:name w:val="964828D3EA8A407F8B3A4C59F38A7D1126"/>
    <w:rsid w:val="0047582E"/>
    <w:rPr>
      <w:rFonts w:eastAsiaTheme="minorHAnsi"/>
      <w:lang w:val="en-US" w:eastAsia="en-US"/>
    </w:rPr>
  </w:style>
  <w:style w:type="paragraph" w:customStyle="1" w:styleId="AC9CEF65342E48F3B3F9EE5537B74F4326">
    <w:name w:val="AC9CEF65342E48F3B3F9EE5537B74F4326"/>
    <w:rsid w:val="0047582E"/>
    <w:rPr>
      <w:rFonts w:eastAsiaTheme="minorHAnsi"/>
      <w:lang w:val="en-US" w:eastAsia="en-US"/>
    </w:rPr>
  </w:style>
  <w:style w:type="paragraph" w:customStyle="1" w:styleId="F81F4C8D5FF449A893FD9A26D3C5EBC617">
    <w:name w:val="F81F4C8D5FF449A893FD9A26D3C5EBC617"/>
    <w:rsid w:val="0047582E"/>
    <w:rPr>
      <w:rFonts w:eastAsiaTheme="minorHAnsi"/>
      <w:lang w:val="en-US" w:eastAsia="en-US"/>
    </w:rPr>
  </w:style>
  <w:style w:type="paragraph" w:customStyle="1" w:styleId="A8C707F90BB349EB845EF93E972D690616">
    <w:name w:val="A8C707F90BB349EB845EF93E972D690616"/>
    <w:rsid w:val="0047582E"/>
    <w:rPr>
      <w:rFonts w:eastAsiaTheme="minorHAnsi"/>
      <w:lang w:val="en-US" w:eastAsia="en-US"/>
    </w:rPr>
  </w:style>
  <w:style w:type="paragraph" w:customStyle="1" w:styleId="A53424E5EF6041508ADD8028207F995313">
    <w:name w:val="A53424E5EF6041508ADD8028207F995313"/>
    <w:rsid w:val="0047582E"/>
    <w:rPr>
      <w:rFonts w:eastAsiaTheme="minorHAnsi"/>
      <w:lang w:val="en-US" w:eastAsia="en-US"/>
    </w:rPr>
  </w:style>
  <w:style w:type="paragraph" w:customStyle="1" w:styleId="CD6A9841FE4B446AB2E2A3604414106F13">
    <w:name w:val="CD6A9841FE4B446AB2E2A3604414106F13"/>
    <w:rsid w:val="0047582E"/>
    <w:rPr>
      <w:rFonts w:eastAsiaTheme="minorHAnsi"/>
      <w:lang w:val="en-US" w:eastAsia="en-US"/>
    </w:rPr>
  </w:style>
  <w:style w:type="paragraph" w:customStyle="1" w:styleId="856D91AEFD414E16944FA0736B6777E413">
    <w:name w:val="856D91AEFD414E16944FA0736B6777E413"/>
    <w:rsid w:val="0047582E"/>
    <w:rPr>
      <w:rFonts w:eastAsiaTheme="minorHAnsi"/>
      <w:lang w:val="en-US" w:eastAsia="en-US"/>
    </w:rPr>
  </w:style>
  <w:style w:type="paragraph" w:customStyle="1" w:styleId="07AB7D7F5D5C4B43B8A7F4D1B419229C12">
    <w:name w:val="07AB7D7F5D5C4B43B8A7F4D1B419229C12"/>
    <w:rsid w:val="0047582E"/>
    <w:rPr>
      <w:rFonts w:eastAsiaTheme="minorHAnsi"/>
      <w:lang w:val="en-US" w:eastAsia="en-US"/>
    </w:rPr>
  </w:style>
  <w:style w:type="paragraph" w:customStyle="1" w:styleId="E1DF1405CEA54B0A9E21053935AA3B5810">
    <w:name w:val="E1DF1405CEA54B0A9E21053935AA3B5810"/>
    <w:rsid w:val="0047582E"/>
    <w:rPr>
      <w:rFonts w:eastAsiaTheme="minorHAnsi"/>
      <w:lang w:val="en-US" w:eastAsia="en-US"/>
    </w:rPr>
  </w:style>
  <w:style w:type="paragraph" w:customStyle="1" w:styleId="3AB9BBA3FC924302A69E03E57F8991A610">
    <w:name w:val="3AB9BBA3FC924302A69E03E57F8991A610"/>
    <w:rsid w:val="0047582E"/>
    <w:rPr>
      <w:rFonts w:eastAsiaTheme="minorHAnsi"/>
      <w:lang w:val="en-US" w:eastAsia="en-US"/>
    </w:rPr>
  </w:style>
  <w:style w:type="paragraph" w:customStyle="1" w:styleId="8E180FD339864E61BE0B361DD761062110">
    <w:name w:val="8E180FD339864E61BE0B361DD761062110"/>
    <w:rsid w:val="0047582E"/>
    <w:rPr>
      <w:rFonts w:eastAsiaTheme="minorHAnsi"/>
      <w:lang w:val="en-US" w:eastAsia="en-US"/>
    </w:rPr>
  </w:style>
  <w:style w:type="paragraph" w:customStyle="1" w:styleId="70A2E921C14D4AC599D1EB1C8AD8993B10">
    <w:name w:val="70A2E921C14D4AC599D1EB1C8AD8993B10"/>
    <w:rsid w:val="0047582E"/>
    <w:rPr>
      <w:rFonts w:eastAsiaTheme="minorHAnsi"/>
      <w:lang w:val="en-US" w:eastAsia="en-US"/>
    </w:rPr>
  </w:style>
  <w:style w:type="paragraph" w:customStyle="1" w:styleId="1AB89300DD0444538D4F9334C6A59E2510">
    <w:name w:val="1AB89300DD0444538D4F9334C6A59E2510"/>
    <w:rsid w:val="0047582E"/>
    <w:rPr>
      <w:rFonts w:eastAsiaTheme="minorHAnsi"/>
      <w:lang w:val="en-US" w:eastAsia="en-US"/>
    </w:rPr>
  </w:style>
  <w:style w:type="paragraph" w:customStyle="1" w:styleId="73243ABFDD8447ED88040B84AFAA175D10">
    <w:name w:val="73243ABFDD8447ED88040B84AFAA175D10"/>
    <w:rsid w:val="0047582E"/>
    <w:rPr>
      <w:rFonts w:eastAsiaTheme="minorHAnsi"/>
      <w:lang w:val="en-US" w:eastAsia="en-US"/>
    </w:rPr>
  </w:style>
  <w:style w:type="paragraph" w:customStyle="1" w:styleId="317AA83C1E4C44AE8BD1FA01E57EC4F210">
    <w:name w:val="317AA83C1E4C44AE8BD1FA01E57EC4F210"/>
    <w:rsid w:val="0047582E"/>
    <w:rPr>
      <w:rFonts w:eastAsiaTheme="minorHAnsi"/>
      <w:lang w:val="en-US" w:eastAsia="en-US"/>
    </w:rPr>
  </w:style>
  <w:style w:type="paragraph" w:customStyle="1" w:styleId="A239AFFA22AC49AE812BF567238D604910">
    <w:name w:val="A239AFFA22AC49AE812BF567238D604910"/>
    <w:rsid w:val="0047582E"/>
    <w:rPr>
      <w:rFonts w:eastAsiaTheme="minorHAnsi"/>
      <w:lang w:val="en-US" w:eastAsia="en-US"/>
    </w:rPr>
  </w:style>
  <w:style w:type="paragraph" w:customStyle="1" w:styleId="C8E9314B374D4B488931C9E9726FC74410">
    <w:name w:val="C8E9314B374D4B488931C9E9726FC74410"/>
    <w:rsid w:val="0047582E"/>
    <w:rPr>
      <w:rFonts w:eastAsiaTheme="minorHAnsi"/>
      <w:lang w:val="en-US" w:eastAsia="en-US"/>
    </w:rPr>
  </w:style>
  <w:style w:type="paragraph" w:customStyle="1" w:styleId="737AA1CCB63349908A093C4AEB295A5210">
    <w:name w:val="737AA1CCB63349908A093C4AEB295A5210"/>
    <w:rsid w:val="0047582E"/>
    <w:rPr>
      <w:rFonts w:eastAsiaTheme="minorHAnsi"/>
      <w:lang w:val="en-US" w:eastAsia="en-US"/>
    </w:rPr>
  </w:style>
  <w:style w:type="paragraph" w:customStyle="1" w:styleId="C8BEAD362B3845F5AEF5C5CEA90D633430">
    <w:name w:val="C8BEAD362B3845F5AEF5C5CEA90D633430"/>
    <w:rsid w:val="0047582E"/>
    <w:rPr>
      <w:rFonts w:eastAsiaTheme="minorHAnsi"/>
      <w:lang w:val="en-US" w:eastAsia="en-US"/>
    </w:rPr>
  </w:style>
  <w:style w:type="paragraph" w:customStyle="1" w:styleId="BDC3C9A8250B4CCC9A44AF19A9D116B48">
    <w:name w:val="BDC3C9A8250B4CCC9A44AF19A9D116B48"/>
    <w:rsid w:val="0047582E"/>
    <w:rPr>
      <w:rFonts w:eastAsiaTheme="minorHAnsi"/>
      <w:lang w:val="en-US" w:eastAsia="en-US"/>
    </w:rPr>
  </w:style>
  <w:style w:type="paragraph" w:customStyle="1" w:styleId="3C900F3C6F84411A910CAB8B1F56E9A328">
    <w:name w:val="3C900F3C6F84411A910CAB8B1F56E9A328"/>
    <w:rsid w:val="0047582E"/>
    <w:rPr>
      <w:rFonts w:eastAsiaTheme="minorHAnsi"/>
      <w:lang w:val="en-US" w:eastAsia="en-US"/>
    </w:rPr>
  </w:style>
  <w:style w:type="paragraph" w:customStyle="1" w:styleId="235A1A9D1C174AB7ADFF1DA68C7AAC2428">
    <w:name w:val="235A1A9D1C174AB7ADFF1DA68C7AAC2428"/>
    <w:rsid w:val="0047582E"/>
    <w:rPr>
      <w:rFonts w:eastAsiaTheme="minorHAnsi"/>
      <w:lang w:val="en-US" w:eastAsia="en-US"/>
    </w:rPr>
  </w:style>
  <w:style w:type="paragraph" w:customStyle="1" w:styleId="964828D3EA8A407F8B3A4C59F38A7D1127">
    <w:name w:val="964828D3EA8A407F8B3A4C59F38A7D1127"/>
    <w:rsid w:val="0047582E"/>
    <w:rPr>
      <w:rFonts w:eastAsiaTheme="minorHAnsi"/>
      <w:lang w:val="en-US" w:eastAsia="en-US"/>
    </w:rPr>
  </w:style>
  <w:style w:type="paragraph" w:customStyle="1" w:styleId="AC9CEF65342E48F3B3F9EE5537B74F4327">
    <w:name w:val="AC9CEF65342E48F3B3F9EE5537B74F4327"/>
    <w:rsid w:val="0047582E"/>
    <w:rPr>
      <w:rFonts w:eastAsiaTheme="minorHAnsi"/>
      <w:lang w:val="en-US" w:eastAsia="en-US"/>
    </w:rPr>
  </w:style>
  <w:style w:type="paragraph" w:customStyle="1" w:styleId="F81F4C8D5FF449A893FD9A26D3C5EBC618">
    <w:name w:val="F81F4C8D5FF449A893FD9A26D3C5EBC618"/>
    <w:rsid w:val="0047582E"/>
    <w:rPr>
      <w:rFonts w:eastAsiaTheme="minorHAnsi"/>
      <w:lang w:val="en-US" w:eastAsia="en-US"/>
    </w:rPr>
  </w:style>
  <w:style w:type="paragraph" w:customStyle="1" w:styleId="A8C707F90BB349EB845EF93E972D690617">
    <w:name w:val="A8C707F90BB349EB845EF93E972D690617"/>
    <w:rsid w:val="0047582E"/>
    <w:rPr>
      <w:rFonts w:eastAsiaTheme="minorHAnsi"/>
      <w:lang w:val="en-US" w:eastAsia="en-US"/>
    </w:rPr>
  </w:style>
  <w:style w:type="paragraph" w:customStyle="1" w:styleId="A53424E5EF6041508ADD8028207F995314">
    <w:name w:val="A53424E5EF6041508ADD8028207F995314"/>
    <w:rsid w:val="0047582E"/>
    <w:rPr>
      <w:rFonts w:eastAsiaTheme="minorHAnsi"/>
      <w:lang w:val="en-US" w:eastAsia="en-US"/>
    </w:rPr>
  </w:style>
  <w:style w:type="paragraph" w:customStyle="1" w:styleId="CD6A9841FE4B446AB2E2A3604414106F14">
    <w:name w:val="CD6A9841FE4B446AB2E2A3604414106F14"/>
    <w:rsid w:val="0047582E"/>
    <w:rPr>
      <w:rFonts w:eastAsiaTheme="minorHAnsi"/>
      <w:lang w:val="en-US" w:eastAsia="en-US"/>
    </w:rPr>
  </w:style>
  <w:style w:type="paragraph" w:customStyle="1" w:styleId="856D91AEFD414E16944FA0736B6777E414">
    <w:name w:val="856D91AEFD414E16944FA0736B6777E414"/>
    <w:rsid w:val="0047582E"/>
    <w:rPr>
      <w:rFonts w:eastAsiaTheme="minorHAnsi"/>
      <w:lang w:val="en-US" w:eastAsia="en-US"/>
    </w:rPr>
  </w:style>
  <w:style w:type="paragraph" w:customStyle="1" w:styleId="07AB7D7F5D5C4B43B8A7F4D1B419229C13">
    <w:name w:val="07AB7D7F5D5C4B43B8A7F4D1B419229C13"/>
    <w:rsid w:val="0047582E"/>
    <w:rPr>
      <w:rFonts w:eastAsiaTheme="minorHAnsi"/>
      <w:lang w:val="en-US" w:eastAsia="en-US"/>
    </w:rPr>
  </w:style>
  <w:style w:type="paragraph" w:customStyle="1" w:styleId="E1DF1405CEA54B0A9E21053935AA3B5811">
    <w:name w:val="E1DF1405CEA54B0A9E21053935AA3B5811"/>
    <w:rsid w:val="0047582E"/>
    <w:rPr>
      <w:rFonts w:eastAsiaTheme="minorHAnsi"/>
      <w:lang w:val="en-US" w:eastAsia="en-US"/>
    </w:rPr>
  </w:style>
  <w:style w:type="paragraph" w:customStyle="1" w:styleId="3AB9BBA3FC924302A69E03E57F8991A611">
    <w:name w:val="3AB9BBA3FC924302A69E03E57F8991A611"/>
    <w:rsid w:val="0047582E"/>
    <w:rPr>
      <w:rFonts w:eastAsiaTheme="minorHAnsi"/>
      <w:lang w:val="en-US" w:eastAsia="en-US"/>
    </w:rPr>
  </w:style>
  <w:style w:type="paragraph" w:customStyle="1" w:styleId="8E180FD339864E61BE0B361DD761062111">
    <w:name w:val="8E180FD339864E61BE0B361DD761062111"/>
    <w:rsid w:val="0047582E"/>
    <w:rPr>
      <w:rFonts w:eastAsiaTheme="minorHAnsi"/>
      <w:lang w:val="en-US" w:eastAsia="en-US"/>
    </w:rPr>
  </w:style>
  <w:style w:type="paragraph" w:customStyle="1" w:styleId="70A2E921C14D4AC599D1EB1C8AD8993B11">
    <w:name w:val="70A2E921C14D4AC599D1EB1C8AD8993B11"/>
    <w:rsid w:val="0047582E"/>
    <w:rPr>
      <w:rFonts w:eastAsiaTheme="minorHAnsi"/>
      <w:lang w:val="en-US" w:eastAsia="en-US"/>
    </w:rPr>
  </w:style>
  <w:style w:type="paragraph" w:customStyle="1" w:styleId="1AB89300DD0444538D4F9334C6A59E2511">
    <w:name w:val="1AB89300DD0444538D4F9334C6A59E2511"/>
    <w:rsid w:val="0047582E"/>
    <w:rPr>
      <w:rFonts w:eastAsiaTheme="minorHAnsi"/>
      <w:lang w:val="en-US" w:eastAsia="en-US"/>
    </w:rPr>
  </w:style>
  <w:style w:type="paragraph" w:customStyle="1" w:styleId="73243ABFDD8447ED88040B84AFAA175D11">
    <w:name w:val="73243ABFDD8447ED88040B84AFAA175D11"/>
    <w:rsid w:val="0047582E"/>
    <w:rPr>
      <w:rFonts w:eastAsiaTheme="minorHAnsi"/>
      <w:lang w:val="en-US" w:eastAsia="en-US"/>
    </w:rPr>
  </w:style>
  <w:style w:type="paragraph" w:customStyle="1" w:styleId="317AA83C1E4C44AE8BD1FA01E57EC4F211">
    <w:name w:val="317AA83C1E4C44AE8BD1FA01E57EC4F211"/>
    <w:rsid w:val="0047582E"/>
    <w:rPr>
      <w:rFonts w:eastAsiaTheme="minorHAnsi"/>
      <w:lang w:val="en-US" w:eastAsia="en-US"/>
    </w:rPr>
  </w:style>
  <w:style w:type="paragraph" w:customStyle="1" w:styleId="A239AFFA22AC49AE812BF567238D604911">
    <w:name w:val="A239AFFA22AC49AE812BF567238D604911"/>
    <w:rsid w:val="0047582E"/>
    <w:rPr>
      <w:rFonts w:eastAsiaTheme="minorHAnsi"/>
      <w:lang w:val="en-US" w:eastAsia="en-US"/>
    </w:rPr>
  </w:style>
  <w:style w:type="paragraph" w:customStyle="1" w:styleId="C8E9314B374D4B488931C9E9726FC74411">
    <w:name w:val="C8E9314B374D4B488931C9E9726FC74411"/>
    <w:rsid w:val="0047582E"/>
    <w:rPr>
      <w:rFonts w:eastAsiaTheme="minorHAnsi"/>
      <w:lang w:val="en-US" w:eastAsia="en-US"/>
    </w:rPr>
  </w:style>
  <w:style w:type="paragraph" w:customStyle="1" w:styleId="737AA1CCB63349908A093C4AEB295A5211">
    <w:name w:val="737AA1CCB63349908A093C4AEB295A5211"/>
    <w:rsid w:val="0047582E"/>
    <w:rPr>
      <w:rFonts w:eastAsiaTheme="minorHAnsi"/>
      <w:lang w:val="en-US" w:eastAsia="en-US"/>
    </w:rPr>
  </w:style>
  <w:style w:type="paragraph" w:customStyle="1" w:styleId="C8BEAD362B3845F5AEF5C5CEA90D633431">
    <w:name w:val="C8BEAD362B3845F5AEF5C5CEA90D633431"/>
    <w:rsid w:val="0047582E"/>
    <w:rPr>
      <w:rFonts w:eastAsiaTheme="minorHAnsi"/>
      <w:lang w:val="en-US" w:eastAsia="en-US"/>
    </w:rPr>
  </w:style>
  <w:style w:type="paragraph" w:customStyle="1" w:styleId="BDC3C9A8250B4CCC9A44AF19A9D116B49">
    <w:name w:val="BDC3C9A8250B4CCC9A44AF19A9D116B49"/>
    <w:rsid w:val="0047582E"/>
    <w:rPr>
      <w:rFonts w:eastAsiaTheme="minorHAnsi"/>
      <w:lang w:val="en-US" w:eastAsia="en-US"/>
    </w:rPr>
  </w:style>
  <w:style w:type="paragraph" w:customStyle="1" w:styleId="3C900F3C6F84411A910CAB8B1F56E9A329">
    <w:name w:val="3C900F3C6F84411A910CAB8B1F56E9A329"/>
    <w:rsid w:val="0047582E"/>
    <w:rPr>
      <w:rFonts w:eastAsiaTheme="minorHAnsi"/>
      <w:lang w:val="en-US" w:eastAsia="en-US"/>
    </w:rPr>
  </w:style>
  <w:style w:type="paragraph" w:customStyle="1" w:styleId="235A1A9D1C174AB7ADFF1DA68C7AAC2429">
    <w:name w:val="235A1A9D1C174AB7ADFF1DA68C7AAC2429"/>
    <w:rsid w:val="0047582E"/>
    <w:rPr>
      <w:rFonts w:eastAsiaTheme="minorHAnsi"/>
      <w:lang w:val="en-US" w:eastAsia="en-US"/>
    </w:rPr>
  </w:style>
  <w:style w:type="paragraph" w:customStyle="1" w:styleId="964828D3EA8A407F8B3A4C59F38A7D1128">
    <w:name w:val="964828D3EA8A407F8B3A4C59F38A7D1128"/>
    <w:rsid w:val="0047582E"/>
    <w:rPr>
      <w:rFonts w:eastAsiaTheme="minorHAnsi"/>
      <w:lang w:val="en-US" w:eastAsia="en-US"/>
    </w:rPr>
  </w:style>
  <w:style w:type="paragraph" w:customStyle="1" w:styleId="AC9CEF65342E48F3B3F9EE5537B74F4328">
    <w:name w:val="AC9CEF65342E48F3B3F9EE5537B74F4328"/>
    <w:rsid w:val="0047582E"/>
    <w:rPr>
      <w:rFonts w:eastAsiaTheme="minorHAnsi"/>
      <w:lang w:val="en-US" w:eastAsia="en-US"/>
    </w:rPr>
  </w:style>
  <w:style w:type="paragraph" w:customStyle="1" w:styleId="F81F4C8D5FF449A893FD9A26D3C5EBC619">
    <w:name w:val="F81F4C8D5FF449A893FD9A26D3C5EBC619"/>
    <w:rsid w:val="0047582E"/>
    <w:rPr>
      <w:rFonts w:eastAsiaTheme="minorHAnsi"/>
      <w:lang w:val="en-US" w:eastAsia="en-US"/>
    </w:rPr>
  </w:style>
  <w:style w:type="paragraph" w:customStyle="1" w:styleId="A8C707F90BB349EB845EF93E972D690618">
    <w:name w:val="A8C707F90BB349EB845EF93E972D690618"/>
    <w:rsid w:val="0047582E"/>
    <w:rPr>
      <w:rFonts w:eastAsiaTheme="minorHAnsi"/>
      <w:lang w:val="en-US" w:eastAsia="en-US"/>
    </w:rPr>
  </w:style>
  <w:style w:type="paragraph" w:customStyle="1" w:styleId="A53424E5EF6041508ADD8028207F995315">
    <w:name w:val="A53424E5EF6041508ADD8028207F995315"/>
    <w:rsid w:val="0047582E"/>
    <w:rPr>
      <w:rFonts w:eastAsiaTheme="minorHAnsi"/>
      <w:lang w:val="en-US" w:eastAsia="en-US"/>
    </w:rPr>
  </w:style>
  <w:style w:type="paragraph" w:customStyle="1" w:styleId="CD6A9841FE4B446AB2E2A3604414106F15">
    <w:name w:val="CD6A9841FE4B446AB2E2A3604414106F15"/>
    <w:rsid w:val="0047582E"/>
    <w:rPr>
      <w:rFonts w:eastAsiaTheme="minorHAnsi"/>
      <w:lang w:val="en-US" w:eastAsia="en-US"/>
    </w:rPr>
  </w:style>
  <w:style w:type="paragraph" w:customStyle="1" w:styleId="856D91AEFD414E16944FA0736B6777E415">
    <w:name w:val="856D91AEFD414E16944FA0736B6777E415"/>
    <w:rsid w:val="0047582E"/>
    <w:rPr>
      <w:rFonts w:eastAsiaTheme="minorHAnsi"/>
      <w:lang w:val="en-US" w:eastAsia="en-US"/>
    </w:rPr>
  </w:style>
  <w:style w:type="paragraph" w:customStyle="1" w:styleId="07AB7D7F5D5C4B43B8A7F4D1B419229C14">
    <w:name w:val="07AB7D7F5D5C4B43B8A7F4D1B419229C14"/>
    <w:rsid w:val="0047582E"/>
    <w:rPr>
      <w:rFonts w:eastAsiaTheme="minorHAnsi"/>
      <w:lang w:val="en-US" w:eastAsia="en-US"/>
    </w:rPr>
  </w:style>
  <w:style w:type="paragraph" w:customStyle="1" w:styleId="E1DF1405CEA54B0A9E21053935AA3B5812">
    <w:name w:val="E1DF1405CEA54B0A9E21053935AA3B5812"/>
    <w:rsid w:val="0047582E"/>
    <w:rPr>
      <w:rFonts w:eastAsiaTheme="minorHAnsi"/>
      <w:lang w:val="en-US" w:eastAsia="en-US"/>
    </w:rPr>
  </w:style>
  <w:style w:type="paragraph" w:customStyle="1" w:styleId="3AB9BBA3FC924302A69E03E57F8991A612">
    <w:name w:val="3AB9BBA3FC924302A69E03E57F8991A612"/>
    <w:rsid w:val="0047582E"/>
    <w:rPr>
      <w:rFonts w:eastAsiaTheme="minorHAnsi"/>
      <w:lang w:val="en-US" w:eastAsia="en-US"/>
    </w:rPr>
  </w:style>
  <w:style w:type="paragraph" w:customStyle="1" w:styleId="8E180FD339864E61BE0B361DD761062112">
    <w:name w:val="8E180FD339864E61BE0B361DD761062112"/>
    <w:rsid w:val="0047582E"/>
    <w:rPr>
      <w:rFonts w:eastAsiaTheme="minorHAnsi"/>
      <w:lang w:val="en-US" w:eastAsia="en-US"/>
    </w:rPr>
  </w:style>
  <w:style w:type="paragraph" w:customStyle="1" w:styleId="70A2E921C14D4AC599D1EB1C8AD8993B12">
    <w:name w:val="70A2E921C14D4AC599D1EB1C8AD8993B12"/>
    <w:rsid w:val="0047582E"/>
    <w:rPr>
      <w:rFonts w:eastAsiaTheme="minorHAnsi"/>
      <w:lang w:val="en-US" w:eastAsia="en-US"/>
    </w:rPr>
  </w:style>
  <w:style w:type="paragraph" w:customStyle="1" w:styleId="1AB89300DD0444538D4F9334C6A59E2512">
    <w:name w:val="1AB89300DD0444538D4F9334C6A59E2512"/>
    <w:rsid w:val="0047582E"/>
    <w:rPr>
      <w:rFonts w:eastAsiaTheme="minorHAnsi"/>
      <w:lang w:val="en-US" w:eastAsia="en-US"/>
    </w:rPr>
  </w:style>
  <w:style w:type="paragraph" w:customStyle="1" w:styleId="73243ABFDD8447ED88040B84AFAA175D12">
    <w:name w:val="73243ABFDD8447ED88040B84AFAA175D12"/>
    <w:rsid w:val="0047582E"/>
    <w:rPr>
      <w:rFonts w:eastAsiaTheme="minorHAnsi"/>
      <w:lang w:val="en-US" w:eastAsia="en-US"/>
    </w:rPr>
  </w:style>
  <w:style w:type="paragraph" w:customStyle="1" w:styleId="317AA83C1E4C44AE8BD1FA01E57EC4F212">
    <w:name w:val="317AA83C1E4C44AE8BD1FA01E57EC4F212"/>
    <w:rsid w:val="0047582E"/>
    <w:rPr>
      <w:rFonts w:eastAsiaTheme="minorHAnsi"/>
      <w:lang w:val="en-US" w:eastAsia="en-US"/>
    </w:rPr>
  </w:style>
  <w:style w:type="paragraph" w:customStyle="1" w:styleId="A239AFFA22AC49AE812BF567238D604912">
    <w:name w:val="A239AFFA22AC49AE812BF567238D604912"/>
    <w:rsid w:val="0047582E"/>
    <w:rPr>
      <w:rFonts w:eastAsiaTheme="minorHAnsi"/>
      <w:lang w:val="en-US" w:eastAsia="en-US"/>
    </w:rPr>
  </w:style>
  <w:style w:type="paragraph" w:customStyle="1" w:styleId="C8E9314B374D4B488931C9E9726FC74412">
    <w:name w:val="C8E9314B374D4B488931C9E9726FC74412"/>
    <w:rsid w:val="0047582E"/>
    <w:rPr>
      <w:rFonts w:eastAsiaTheme="minorHAnsi"/>
      <w:lang w:val="en-US" w:eastAsia="en-US"/>
    </w:rPr>
  </w:style>
  <w:style w:type="paragraph" w:customStyle="1" w:styleId="737AA1CCB63349908A093C4AEB295A5212">
    <w:name w:val="737AA1CCB63349908A093C4AEB295A5212"/>
    <w:rsid w:val="0047582E"/>
    <w:rPr>
      <w:rFonts w:eastAsiaTheme="minorHAnsi"/>
      <w:lang w:val="en-US" w:eastAsia="en-US"/>
    </w:rPr>
  </w:style>
  <w:style w:type="paragraph" w:customStyle="1" w:styleId="C8BEAD362B3845F5AEF5C5CEA90D633432">
    <w:name w:val="C8BEAD362B3845F5AEF5C5CEA90D633432"/>
    <w:rsid w:val="000C43CA"/>
    <w:rPr>
      <w:rFonts w:eastAsiaTheme="minorHAnsi"/>
      <w:lang w:val="en-US" w:eastAsia="en-US"/>
    </w:rPr>
  </w:style>
  <w:style w:type="paragraph" w:customStyle="1" w:styleId="BDC3C9A8250B4CCC9A44AF19A9D116B410">
    <w:name w:val="BDC3C9A8250B4CCC9A44AF19A9D116B410"/>
    <w:rsid w:val="000C43CA"/>
    <w:rPr>
      <w:rFonts w:eastAsiaTheme="minorHAnsi"/>
      <w:lang w:val="en-US" w:eastAsia="en-US"/>
    </w:rPr>
  </w:style>
  <w:style w:type="paragraph" w:customStyle="1" w:styleId="CC78CBB406C34844A70473C7A6F578A6">
    <w:name w:val="CC78CBB406C34844A70473C7A6F578A6"/>
    <w:rsid w:val="000C43CA"/>
    <w:rPr>
      <w:rFonts w:eastAsiaTheme="minorHAnsi"/>
      <w:lang w:val="en-US" w:eastAsia="en-US"/>
    </w:rPr>
  </w:style>
  <w:style w:type="paragraph" w:customStyle="1" w:styleId="3C900F3C6F84411A910CAB8B1F56E9A330">
    <w:name w:val="3C900F3C6F84411A910CAB8B1F56E9A330"/>
    <w:rsid w:val="000C43CA"/>
    <w:rPr>
      <w:rFonts w:eastAsiaTheme="minorHAnsi"/>
      <w:lang w:val="en-US" w:eastAsia="en-US"/>
    </w:rPr>
  </w:style>
  <w:style w:type="paragraph" w:customStyle="1" w:styleId="235A1A9D1C174AB7ADFF1DA68C7AAC2430">
    <w:name w:val="235A1A9D1C174AB7ADFF1DA68C7AAC2430"/>
    <w:rsid w:val="000C43CA"/>
    <w:rPr>
      <w:rFonts w:eastAsiaTheme="minorHAnsi"/>
      <w:lang w:val="en-US" w:eastAsia="en-US"/>
    </w:rPr>
  </w:style>
  <w:style w:type="paragraph" w:customStyle="1" w:styleId="964828D3EA8A407F8B3A4C59F38A7D1129">
    <w:name w:val="964828D3EA8A407F8B3A4C59F38A7D1129"/>
    <w:rsid w:val="000C43CA"/>
    <w:rPr>
      <w:rFonts w:eastAsiaTheme="minorHAnsi"/>
      <w:lang w:val="en-US" w:eastAsia="en-US"/>
    </w:rPr>
  </w:style>
  <w:style w:type="paragraph" w:customStyle="1" w:styleId="AC9CEF65342E48F3B3F9EE5537B74F4329">
    <w:name w:val="AC9CEF65342E48F3B3F9EE5537B74F4329"/>
    <w:rsid w:val="000C43CA"/>
    <w:rPr>
      <w:rFonts w:eastAsiaTheme="minorHAnsi"/>
      <w:lang w:val="en-US" w:eastAsia="en-US"/>
    </w:rPr>
  </w:style>
  <w:style w:type="paragraph" w:customStyle="1" w:styleId="F81F4C8D5FF449A893FD9A26D3C5EBC620">
    <w:name w:val="F81F4C8D5FF449A893FD9A26D3C5EBC620"/>
    <w:rsid w:val="000C43CA"/>
    <w:rPr>
      <w:rFonts w:eastAsiaTheme="minorHAnsi"/>
      <w:lang w:val="en-US" w:eastAsia="en-US"/>
    </w:rPr>
  </w:style>
  <w:style w:type="paragraph" w:customStyle="1" w:styleId="A8C707F90BB349EB845EF93E972D690619">
    <w:name w:val="A8C707F90BB349EB845EF93E972D690619"/>
    <w:rsid w:val="000C43CA"/>
    <w:rPr>
      <w:rFonts w:eastAsiaTheme="minorHAnsi"/>
      <w:lang w:val="en-US" w:eastAsia="en-US"/>
    </w:rPr>
  </w:style>
  <w:style w:type="paragraph" w:customStyle="1" w:styleId="A53424E5EF6041508ADD8028207F995316">
    <w:name w:val="A53424E5EF6041508ADD8028207F995316"/>
    <w:rsid w:val="000C43CA"/>
    <w:rPr>
      <w:rFonts w:eastAsiaTheme="minorHAnsi"/>
      <w:lang w:val="en-US" w:eastAsia="en-US"/>
    </w:rPr>
  </w:style>
  <w:style w:type="paragraph" w:customStyle="1" w:styleId="CD6A9841FE4B446AB2E2A3604414106F16">
    <w:name w:val="CD6A9841FE4B446AB2E2A3604414106F16"/>
    <w:rsid w:val="000C43CA"/>
    <w:rPr>
      <w:rFonts w:eastAsiaTheme="minorHAnsi"/>
      <w:lang w:val="en-US" w:eastAsia="en-US"/>
    </w:rPr>
  </w:style>
  <w:style w:type="paragraph" w:customStyle="1" w:styleId="856D91AEFD414E16944FA0736B6777E416">
    <w:name w:val="856D91AEFD414E16944FA0736B6777E416"/>
    <w:rsid w:val="000C43CA"/>
    <w:rPr>
      <w:rFonts w:eastAsiaTheme="minorHAnsi"/>
      <w:lang w:val="en-US" w:eastAsia="en-US"/>
    </w:rPr>
  </w:style>
  <w:style w:type="paragraph" w:customStyle="1" w:styleId="07AB7D7F5D5C4B43B8A7F4D1B419229C15">
    <w:name w:val="07AB7D7F5D5C4B43B8A7F4D1B419229C15"/>
    <w:rsid w:val="000C43CA"/>
    <w:rPr>
      <w:rFonts w:eastAsiaTheme="minorHAnsi"/>
      <w:lang w:val="en-US" w:eastAsia="en-US"/>
    </w:rPr>
  </w:style>
  <w:style w:type="paragraph" w:customStyle="1" w:styleId="E1DF1405CEA54B0A9E21053935AA3B5813">
    <w:name w:val="E1DF1405CEA54B0A9E21053935AA3B5813"/>
    <w:rsid w:val="000C43CA"/>
    <w:rPr>
      <w:rFonts w:eastAsiaTheme="minorHAnsi"/>
      <w:lang w:val="en-US" w:eastAsia="en-US"/>
    </w:rPr>
  </w:style>
  <w:style w:type="paragraph" w:customStyle="1" w:styleId="3AB9BBA3FC924302A69E03E57F8991A613">
    <w:name w:val="3AB9BBA3FC924302A69E03E57F8991A613"/>
    <w:rsid w:val="000C43CA"/>
    <w:rPr>
      <w:rFonts w:eastAsiaTheme="minorHAnsi"/>
      <w:lang w:val="en-US" w:eastAsia="en-US"/>
    </w:rPr>
  </w:style>
  <w:style w:type="paragraph" w:customStyle="1" w:styleId="8E180FD339864E61BE0B361DD761062113">
    <w:name w:val="8E180FD339864E61BE0B361DD761062113"/>
    <w:rsid w:val="000C43CA"/>
    <w:rPr>
      <w:rFonts w:eastAsiaTheme="minorHAnsi"/>
      <w:lang w:val="en-US" w:eastAsia="en-US"/>
    </w:rPr>
  </w:style>
  <w:style w:type="paragraph" w:customStyle="1" w:styleId="70A2E921C14D4AC599D1EB1C8AD8993B13">
    <w:name w:val="70A2E921C14D4AC599D1EB1C8AD8993B13"/>
    <w:rsid w:val="000C43CA"/>
    <w:rPr>
      <w:rFonts w:eastAsiaTheme="minorHAnsi"/>
      <w:lang w:val="en-US" w:eastAsia="en-US"/>
    </w:rPr>
  </w:style>
  <w:style w:type="paragraph" w:customStyle="1" w:styleId="1AB89300DD0444538D4F9334C6A59E2513">
    <w:name w:val="1AB89300DD0444538D4F9334C6A59E2513"/>
    <w:rsid w:val="000C43CA"/>
    <w:rPr>
      <w:rFonts w:eastAsiaTheme="minorHAnsi"/>
      <w:lang w:val="en-US" w:eastAsia="en-US"/>
    </w:rPr>
  </w:style>
  <w:style w:type="paragraph" w:customStyle="1" w:styleId="73243ABFDD8447ED88040B84AFAA175D13">
    <w:name w:val="73243ABFDD8447ED88040B84AFAA175D13"/>
    <w:rsid w:val="000C43CA"/>
    <w:rPr>
      <w:rFonts w:eastAsiaTheme="minorHAnsi"/>
      <w:lang w:val="en-US" w:eastAsia="en-US"/>
    </w:rPr>
  </w:style>
  <w:style w:type="paragraph" w:customStyle="1" w:styleId="317AA83C1E4C44AE8BD1FA01E57EC4F213">
    <w:name w:val="317AA83C1E4C44AE8BD1FA01E57EC4F213"/>
    <w:rsid w:val="000C43CA"/>
    <w:rPr>
      <w:rFonts w:eastAsiaTheme="minorHAnsi"/>
      <w:lang w:val="en-US" w:eastAsia="en-US"/>
    </w:rPr>
  </w:style>
  <w:style w:type="paragraph" w:customStyle="1" w:styleId="A239AFFA22AC49AE812BF567238D604913">
    <w:name w:val="A239AFFA22AC49AE812BF567238D604913"/>
    <w:rsid w:val="000C43CA"/>
    <w:rPr>
      <w:rFonts w:eastAsiaTheme="minorHAnsi"/>
      <w:lang w:val="en-US" w:eastAsia="en-US"/>
    </w:rPr>
  </w:style>
  <w:style w:type="paragraph" w:customStyle="1" w:styleId="C8E9314B374D4B488931C9E9726FC74413">
    <w:name w:val="C8E9314B374D4B488931C9E9726FC74413"/>
    <w:rsid w:val="000C43CA"/>
    <w:rPr>
      <w:rFonts w:eastAsiaTheme="minorHAnsi"/>
      <w:lang w:val="en-US" w:eastAsia="en-US"/>
    </w:rPr>
  </w:style>
  <w:style w:type="paragraph" w:customStyle="1" w:styleId="737AA1CCB63349908A093C4AEB295A5213">
    <w:name w:val="737AA1CCB63349908A093C4AEB295A5213"/>
    <w:rsid w:val="000C43CA"/>
    <w:rPr>
      <w:rFonts w:eastAsiaTheme="minorHAnsi"/>
      <w:lang w:val="en-US" w:eastAsia="en-US"/>
    </w:rPr>
  </w:style>
  <w:style w:type="paragraph" w:customStyle="1" w:styleId="C8BEAD362B3845F5AEF5C5CEA90D633433">
    <w:name w:val="C8BEAD362B3845F5AEF5C5CEA90D633433"/>
    <w:rsid w:val="00772F2E"/>
    <w:rPr>
      <w:rFonts w:eastAsiaTheme="minorHAnsi"/>
      <w:lang w:val="en-US" w:eastAsia="en-US"/>
    </w:rPr>
  </w:style>
  <w:style w:type="paragraph" w:customStyle="1" w:styleId="BDC3C9A8250B4CCC9A44AF19A9D116B411">
    <w:name w:val="BDC3C9A8250B4CCC9A44AF19A9D116B411"/>
    <w:rsid w:val="00772F2E"/>
    <w:rPr>
      <w:rFonts w:eastAsiaTheme="minorHAnsi"/>
      <w:lang w:val="en-US" w:eastAsia="en-US"/>
    </w:rPr>
  </w:style>
  <w:style w:type="paragraph" w:customStyle="1" w:styleId="CC78CBB406C34844A70473C7A6F578A61">
    <w:name w:val="CC78CBB406C34844A70473C7A6F578A61"/>
    <w:rsid w:val="00772F2E"/>
    <w:rPr>
      <w:rFonts w:eastAsiaTheme="minorHAnsi"/>
      <w:lang w:val="en-US" w:eastAsia="en-US"/>
    </w:rPr>
  </w:style>
  <w:style w:type="paragraph" w:customStyle="1" w:styleId="3C900F3C6F84411A910CAB8B1F56E9A331">
    <w:name w:val="3C900F3C6F84411A910CAB8B1F56E9A331"/>
    <w:rsid w:val="00772F2E"/>
    <w:rPr>
      <w:rFonts w:eastAsiaTheme="minorHAnsi"/>
      <w:lang w:val="en-US" w:eastAsia="en-US"/>
    </w:rPr>
  </w:style>
  <w:style w:type="paragraph" w:customStyle="1" w:styleId="235A1A9D1C174AB7ADFF1DA68C7AAC2431">
    <w:name w:val="235A1A9D1C174AB7ADFF1DA68C7AAC2431"/>
    <w:rsid w:val="00772F2E"/>
    <w:rPr>
      <w:rFonts w:eastAsiaTheme="minorHAnsi"/>
      <w:lang w:val="en-US" w:eastAsia="en-US"/>
    </w:rPr>
  </w:style>
  <w:style w:type="paragraph" w:customStyle="1" w:styleId="964828D3EA8A407F8B3A4C59F38A7D1130">
    <w:name w:val="964828D3EA8A407F8B3A4C59F38A7D1130"/>
    <w:rsid w:val="00772F2E"/>
    <w:rPr>
      <w:rFonts w:eastAsiaTheme="minorHAnsi"/>
      <w:lang w:val="en-US" w:eastAsia="en-US"/>
    </w:rPr>
  </w:style>
  <w:style w:type="paragraph" w:customStyle="1" w:styleId="AC9CEF65342E48F3B3F9EE5537B74F4330">
    <w:name w:val="AC9CEF65342E48F3B3F9EE5537B74F4330"/>
    <w:rsid w:val="00772F2E"/>
    <w:rPr>
      <w:rFonts w:eastAsiaTheme="minorHAnsi"/>
      <w:lang w:val="en-US" w:eastAsia="en-US"/>
    </w:rPr>
  </w:style>
  <w:style w:type="paragraph" w:customStyle="1" w:styleId="F81F4C8D5FF449A893FD9A26D3C5EBC621">
    <w:name w:val="F81F4C8D5FF449A893FD9A26D3C5EBC621"/>
    <w:rsid w:val="00772F2E"/>
    <w:rPr>
      <w:rFonts w:eastAsiaTheme="minorHAnsi"/>
      <w:lang w:val="en-US" w:eastAsia="en-US"/>
    </w:rPr>
  </w:style>
  <w:style w:type="paragraph" w:customStyle="1" w:styleId="A8C707F90BB349EB845EF93E972D690620">
    <w:name w:val="A8C707F90BB349EB845EF93E972D690620"/>
    <w:rsid w:val="00772F2E"/>
    <w:rPr>
      <w:rFonts w:eastAsiaTheme="minorHAnsi"/>
      <w:lang w:val="en-US" w:eastAsia="en-US"/>
    </w:rPr>
  </w:style>
  <w:style w:type="paragraph" w:customStyle="1" w:styleId="A53424E5EF6041508ADD8028207F995317">
    <w:name w:val="A53424E5EF6041508ADD8028207F995317"/>
    <w:rsid w:val="00772F2E"/>
    <w:rPr>
      <w:rFonts w:eastAsiaTheme="minorHAnsi"/>
      <w:lang w:val="en-US" w:eastAsia="en-US"/>
    </w:rPr>
  </w:style>
  <w:style w:type="paragraph" w:customStyle="1" w:styleId="CD6A9841FE4B446AB2E2A3604414106F17">
    <w:name w:val="CD6A9841FE4B446AB2E2A3604414106F17"/>
    <w:rsid w:val="00772F2E"/>
    <w:rPr>
      <w:rFonts w:eastAsiaTheme="minorHAnsi"/>
      <w:lang w:val="en-US" w:eastAsia="en-US"/>
    </w:rPr>
  </w:style>
  <w:style w:type="paragraph" w:customStyle="1" w:styleId="856D91AEFD414E16944FA0736B6777E417">
    <w:name w:val="856D91AEFD414E16944FA0736B6777E417"/>
    <w:rsid w:val="00772F2E"/>
    <w:rPr>
      <w:rFonts w:eastAsiaTheme="minorHAnsi"/>
      <w:lang w:val="en-US" w:eastAsia="en-US"/>
    </w:rPr>
  </w:style>
  <w:style w:type="paragraph" w:customStyle="1" w:styleId="07AB7D7F5D5C4B43B8A7F4D1B419229C16">
    <w:name w:val="07AB7D7F5D5C4B43B8A7F4D1B419229C16"/>
    <w:rsid w:val="00772F2E"/>
    <w:rPr>
      <w:rFonts w:eastAsiaTheme="minorHAnsi"/>
      <w:lang w:val="en-US" w:eastAsia="en-US"/>
    </w:rPr>
  </w:style>
  <w:style w:type="paragraph" w:customStyle="1" w:styleId="E1DF1405CEA54B0A9E21053935AA3B5814">
    <w:name w:val="E1DF1405CEA54B0A9E21053935AA3B5814"/>
    <w:rsid w:val="00772F2E"/>
    <w:rPr>
      <w:rFonts w:eastAsiaTheme="minorHAnsi"/>
      <w:lang w:val="en-US" w:eastAsia="en-US"/>
    </w:rPr>
  </w:style>
  <w:style w:type="paragraph" w:customStyle="1" w:styleId="3AB9BBA3FC924302A69E03E57F8991A614">
    <w:name w:val="3AB9BBA3FC924302A69E03E57F8991A614"/>
    <w:rsid w:val="00772F2E"/>
    <w:rPr>
      <w:rFonts w:eastAsiaTheme="minorHAnsi"/>
      <w:lang w:val="en-US" w:eastAsia="en-US"/>
    </w:rPr>
  </w:style>
  <w:style w:type="paragraph" w:customStyle="1" w:styleId="8E180FD339864E61BE0B361DD761062114">
    <w:name w:val="8E180FD339864E61BE0B361DD761062114"/>
    <w:rsid w:val="00772F2E"/>
    <w:rPr>
      <w:rFonts w:eastAsiaTheme="minorHAnsi"/>
      <w:lang w:val="en-US" w:eastAsia="en-US"/>
    </w:rPr>
  </w:style>
  <w:style w:type="paragraph" w:customStyle="1" w:styleId="70A2E921C14D4AC599D1EB1C8AD8993B14">
    <w:name w:val="70A2E921C14D4AC599D1EB1C8AD8993B14"/>
    <w:rsid w:val="00772F2E"/>
    <w:rPr>
      <w:rFonts w:eastAsiaTheme="minorHAnsi"/>
      <w:lang w:val="en-US" w:eastAsia="en-US"/>
    </w:rPr>
  </w:style>
  <w:style w:type="paragraph" w:customStyle="1" w:styleId="1AB89300DD0444538D4F9334C6A59E2514">
    <w:name w:val="1AB89300DD0444538D4F9334C6A59E2514"/>
    <w:rsid w:val="00772F2E"/>
    <w:rPr>
      <w:rFonts w:eastAsiaTheme="minorHAnsi"/>
      <w:lang w:val="en-US" w:eastAsia="en-US"/>
    </w:rPr>
  </w:style>
  <w:style w:type="paragraph" w:customStyle="1" w:styleId="73243ABFDD8447ED88040B84AFAA175D14">
    <w:name w:val="73243ABFDD8447ED88040B84AFAA175D14"/>
    <w:rsid w:val="00772F2E"/>
    <w:rPr>
      <w:rFonts w:eastAsiaTheme="minorHAnsi"/>
      <w:lang w:val="en-US" w:eastAsia="en-US"/>
    </w:rPr>
  </w:style>
  <w:style w:type="paragraph" w:customStyle="1" w:styleId="317AA83C1E4C44AE8BD1FA01E57EC4F214">
    <w:name w:val="317AA83C1E4C44AE8BD1FA01E57EC4F214"/>
    <w:rsid w:val="00772F2E"/>
    <w:rPr>
      <w:rFonts w:eastAsiaTheme="minorHAnsi"/>
      <w:lang w:val="en-US" w:eastAsia="en-US"/>
    </w:rPr>
  </w:style>
  <w:style w:type="paragraph" w:customStyle="1" w:styleId="A239AFFA22AC49AE812BF567238D604914">
    <w:name w:val="A239AFFA22AC49AE812BF567238D604914"/>
    <w:rsid w:val="00772F2E"/>
    <w:rPr>
      <w:rFonts w:eastAsiaTheme="minorHAnsi"/>
      <w:lang w:val="en-US" w:eastAsia="en-US"/>
    </w:rPr>
  </w:style>
  <w:style w:type="paragraph" w:customStyle="1" w:styleId="C8E9314B374D4B488931C9E9726FC74414">
    <w:name w:val="C8E9314B374D4B488931C9E9726FC74414"/>
    <w:rsid w:val="00772F2E"/>
    <w:rPr>
      <w:rFonts w:eastAsiaTheme="minorHAnsi"/>
      <w:lang w:val="en-US" w:eastAsia="en-US"/>
    </w:rPr>
  </w:style>
  <w:style w:type="paragraph" w:customStyle="1" w:styleId="737AA1CCB63349908A093C4AEB295A5214">
    <w:name w:val="737AA1CCB63349908A093C4AEB295A5214"/>
    <w:rsid w:val="00772F2E"/>
    <w:rPr>
      <w:rFonts w:eastAsiaTheme="minorHAnsi"/>
      <w:lang w:val="en-US" w:eastAsia="en-US"/>
    </w:rPr>
  </w:style>
  <w:style w:type="paragraph" w:customStyle="1" w:styleId="C8BEAD362B3845F5AEF5C5CEA90D633434">
    <w:name w:val="C8BEAD362B3845F5AEF5C5CEA90D633434"/>
    <w:rsid w:val="00772F2E"/>
    <w:rPr>
      <w:rFonts w:eastAsiaTheme="minorHAnsi"/>
      <w:lang w:val="en-US" w:eastAsia="en-US"/>
    </w:rPr>
  </w:style>
  <w:style w:type="paragraph" w:customStyle="1" w:styleId="BDC3C9A8250B4CCC9A44AF19A9D116B412">
    <w:name w:val="BDC3C9A8250B4CCC9A44AF19A9D116B412"/>
    <w:rsid w:val="00772F2E"/>
    <w:rPr>
      <w:rFonts w:eastAsiaTheme="minorHAnsi"/>
      <w:lang w:val="en-US" w:eastAsia="en-US"/>
    </w:rPr>
  </w:style>
  <w:style w:type="paragraph" w:customStyle="1" w:styleId="CC78CBB406C34844A70473C7A6F578A62">
    <w:name w:val="CC78CBB406C34844A70473C7A6F578A62"/>
    <w:rsid w:val="00772F2E"/>
    <w:rPr>
      <w:rFonts w:eastAsiaTheme="minorHAnsi"/>
      <w:lang w:val="en-US" w:eastAsia="en-US"/>
    </w:rPr>
  </w:style>
  <w:style w:type="paragraph" w:customStyle="1" w:styleId="3C900F3C6F84411A910CAB8B1F56E9A332">
    <w:name w:val="3C900F3C6F84411A910CAB8B1F56E9A332"/>
    <w:rsid w:val="00772F2E"/>
    <w:rPr>
      <w:rFonts w:eastAsiaTheme="minorHAnsi"/>
      <w:lang w:val="en-US" w:eastAsia="en-US"/>
    </w:rPr>
  </w:style>
  <w:style w:type="paragraph" w:customStyle="1" w:styleId="235A1A9D1C174AB7ADFF1DA68C7AAC2432">
    <w:name w:val="235A1A9D1C174AB7ADFF1DA68C7AAC2432"/>
    <w:rsid w:val="00772F2E"/>
    <w:rPr>
      <w:rFonts w:eastAsiaTheme="minorHAnsi"/>
      <w:lang w:val="en-US" w:eastAsia="en-US"/>
    </w:rPr>
  </w:style>
  <w:style w:type="paragraph" w:customStyle="1" w:styleId="964828D3EA8A407F8B3A4C59F38A7D1131">
    <w:name w:val="964828D3EA8A407F8B3A4C59F38A7D1131"/>
    <w:rsid w:val="00772F2E"/>
    <w:rPr>
      <w:rFonts w:eastAsiaTheme="minorHAnsi"/>
      <w:lang w:val="en-US" w:eastAsia="en-US"/>
    </w:rPr>
  </w:style>
  <w:style w:type="paragraph" w:customStyle="1" w:styleId="AC9CEF65342E48F3B3F9EE5537B74F4331">
    <w:name w:val="AC9CEF65342E48F3B3F9EE5537B74F4331"/>
    <w:rsid w:val="00772F2E"/>
    <w:rPr>
      <w:rFonts w:eastAsiaTheme="minorHAnsi"/>
      <w:lang w:val="en-US" w:eastAsia="en-US"/>
    </w:rPr>
  </w:style>
  <w:style w:type="paragraph" w:customStyle="1" w:styleId="F81F4C8D5FF449A893FD9A26D3C5EBC622">
    <w:name w:val="F81F4C8D5FF449A893FD9A26D3C5EBC622"/>
    <w:rsid w:val="00772F2E"/>
    <w:rPr>
      <w:rFonts w:eastAsiaTheme="minorHAnsi"/>
      <w:lang w:val="en-US" w:eastAsia="en-US"/>
    </w:rPr>
  </w:style>
  <w:style w:type="paragraph" w:customStyle="1" w:styleId="A8C707F90BB349EB845EF93E972D690621">
    <w:name w:val="A8C707F90BB349EB845EF93E972D690621"/>
    <w:rsid w:val="00772F2E"/>
    <w:rPr>
      <w:rFonts w:eastAsiaTheme="minorHAnsi"/>
      <w:lang w:val="en-US" w:eastAsia="en-US"/>
    </w:rPr>
  </w:style>
  <w:style w:type="paragraph" w:customStyle="1" w:styleId="A53424E5EF6041508ADD8028207F995318">
    <w:name w:val="A53424E5EF6041508ADD8028207F995318"/>
    <w:rsid w:val="00772F2E"/>
    <w:rPr>
      <w:rFonts w:eastAsiaTheme="minorHAnsi"/>
      <w:lang w:val="en-US" w:eastAsia="en-US"/>
    </w:rPr>
  </w:style>
  <w:style w:type="paragraph" w:customStyle="1" w:styleId="CD6A9841FE4B446AB2E2A3604414106F18">
    <w:name w:val="CD6A9841FE4B446AB2E2A3604414106F18"/>
    <w:rsid w:val="00772F2E"/>
    <w:rPr>
      <w:rFonts w:eastAsiaTheme="minorHAnsi"/>
      <w:lang w:val="en-US" w:eastAsia="en-US"/>
    </w:rPr>
  </w:style>
  <w:style w:type="paragraph" w:customStyle="1" w:styleId="856D91AEFD414E16944FA0736B6777E418">
    <w:name w:val="856D91AEFD414E16944FA0736B6777E418"/>
    <w:rsid w:val="00772F2E"/>
    <w:rPr>
      <w:rFonts w:eastAsiaTheme="minorHAnsi"/>
      <w:lang w:val="en-US" w:eastAsia="en-US"/>
    </w:rPr>
  </w:style>
  <w:style w:type="paragraph" w:customStyle="1" w:styleId="07AB7D7F5D5C4B43B8A7F4D1B419229C17">
    <w:name w:val="07AB7D7F5D5C4B43B8A7F4D1B419229C17"/>
    <w:rsid w:val="00772F2E"/>
    <w:rPr>
      <w:rFonts w:eastAsiaTheme="minorHAnsi"/>
      <w:lang w:val="en-US" w:eastAsia="en-US"/>
    </w:rPr>
  </w:style>
  <w:style w:type="character" w:customStyle="1" w:styleId="Estilo6">
    <w:name w:val="Estilo6"/>
    <w:basedOn w:val="Fuentedeprrafopredeter"/>
    <w:uiPriority w:val="1"/>
    <w:rsid w:val="00772F2E"/>
    <w:rPr>
      <w:rFonts w:ascii="Times New Roman" w:hAnsi="Times New Roman"/>
      <w:sz w:val="20"/>
    </w:rPr>
  </w:style>
  <w:style w:type="paragraph" w:customStyle="1" w:styleId="E1DF1405CEA54B0A9E21053935AA3B5815">
    <w:name w:val="E1DF1405CEA54B0A9E21053935AA3B5815"/>
    <w:rsid w:val="00772F2E"/>
    <w:rPr>
      <w:rFonts w:eastAsiaTheme="minorHAnsi"/>
      <w:lang w:val="en-US" w:eastAsia="en-US"/>
    </w:rPr>
  </w:style>
  <w:style w:type="paragraph" w:customStyle="1" w:styleId="3AB9BBA3FC924302A69E03E57F8991A615">
    <w:name w:val="3AB9BBA3FC924302A69E03E57F8991A615"/>
    <w:rsid w:val="00772F2E"/>
    <w:rPr>
      <w:rFonts w:eastAsiaTheme="minorHAnsi"/>
      <w:lang w:val="en-US" w:eastAsia="en-US"/>
    </w:rPr>
  </w:style>
  <w:style w:type="paragraph" w:customStyle="1" w:styleId="8E180FD339864E61BE0B361DD761062115">
    <w:name w:val="8E180FD339864E61BE0B361DD761062115"/>
    <w:rsid w:val="00772F2E"/>
    <w:rPr>
      <w:rFonts w:eastAsiaTheme="minorHAnsi"/>
      <w:lang w:val="en-US" w:eastAsia="en-US"/>
    </w:rPr>
  </w:style>
  <w:style w:type="paragraph" w:customStyle="1" w:styleId="70A2E921C14D4AC599D1EB1C8AD8993B15">
    <w:name w:val="70A2E921C14D4AC599D1EB1C8AD8993B15"/>
    <w:rsid w:val="00772F2E"/>
    <w:rPr>
      <w:rFonts w:eastAsiaTheme="minorHAnsi"/>
      <w:lang w:val="en-US" w:eastAsia="en-US"/>
    </w:rPr>
  </w:style>
  <w:style w:type="paragraph" w:customStyle="1" w:styleId="1AB89300DD0444538D4F9334C6A59E2515">
    <w:name w:val="1AB89300DD0444538D4F9334C6A59E2515"/>
    <w:rsid w:val="00772F2E"/>
    <w:rPr>
      <w:rFonts w:eastAsiaTheme="minorHAnsi"/>
      <w:lang w:val="en-US" w:eastAsia="en-US"/>
    </w:rPr>
  </w:style>
  <w:style w:type="paragraph" w:customStyle="1" w:styleId="73243ABFDD8447ED88040B84AFAA175D15">
    <w:name w:val="73243ABFDD8447ED88040B84AFAA175D15"/>
    <w:rsid w:val="00772F2E"/>
    <w:rPr>
      <w:rFonts w:eastAsiaTheme="minorHAnsi"/>
      <w:lang w:val="en-US" w:eastAsia="en-US"/>
    </w:rPr>
  </w:style>
  <w:style w:type="paragraph" w:customStyle="1" w:styleId="317AA83C1E4C44AE8BD1FA01E57EC4F215">
    <w:name w:val="317AA83C1E4C44AE8BD1FA01E57EC4F215"/>
    <w:rsid w:val="00772F2E"/>
    <w:rPr>
      <w:rFonts w:eastAsiaTheme="minorHAnsi"/>
      <w:lang w:val="en-US" w:eastAsia="en-US"/>
    </w:rPr>
  </w:style>
  <w:style w:type="paragraph" w:customStyle="1" w:styleId="A239AFFA22AC49AE812BF567238D604915">
    <w:name w:val="A239AFFA22AC49AE812BF567238D604915"/>
    <w:rsid w:val="00772F2E"/>
    <w:rPr>
      <w:rFonts w:eastAsiaTheme="minorHAnsi"/>
      <w:lang w:val="en-US" w:eastAsia="en-US"/>
    </w:rPr>
  </w:style>
  <w:style w:type="paragraph" w:customStyle="1" w:styleId="C8E9314B374D4B488931C9E9726FC74415">
    <w:name w:val="C8E9314B374D4B488931C9E9726FC74415"/>
    <w:rsid w:val="00772F2E"/>
    <w:rPr>
      <w:rFonts w:eastAsiaTheme="minorHAnsi"/>
      <w:lang w:val="en-US" w:eastAsia="en-US"/>
    </w:rPr>
  </w:style>
  <w:style w:type="paragraph" w:customStyle="1" w:styleId="737AA1CCB63349908A093C4AEB295A5215">
    <w:name w:val="737AA1CCB63349908A093C4AEB295A5215"/>
    <w:rsid w:val="00772F2E"/>
    <w:rPr>
      <w:rFonts w:eastAsiaTheme="minorHAnsi"/>
      <w:lang w:val="en-US" w:eastAsia="en-US"/>
    </w:rPr>
  </w:style>
  <w:style w:type="paragraph" w:customStyle="1" w:styleId="C8BEAD362B3845F5AEF5C5CEA90D633435">
    <w:name w:val="C8BEAD362B3845F5AEF5C5CEA90D633435"/>
    <w:rsid w:val="00772F2E"/>
    <w:rPr>
      <w:rFonts w:eastAsiaTheme="minorHAnsi"/>
      <w:lang w:val="en-US" w:eastAsia="en-US"/>
    </w:rPr>
  </w:style>
  <w:style w:type="paragraph" w:customStyle="1" w:styleId="BDC3C9A8250B4CCC9A44AF19A9D116B413">
    <w:name w:val="BDC3C9A8250B4CCC9A44AF19A9D116B413"/>
    <w:rsid w:val="00772F2E"/>
    <w:rPr>
      <w:rFonts w:eastAsiaTheme="minorHAnsi"/>
      <w:lang w:val="en-US" w:eastAsia="en-US"/>
    </w:rPr>
  </w:style>
  <w:style w:type="paragraph" w:customStyle="1" w:styleId="CC78CBB406C34844A70473C7A6F578A63">
    <w:name w:val="CC78CBB406C34844A70473C7A6F578A63"/>
    <w:rsid w:val="00772F2E"/>
    <w:rPr>
      <w:rFonts w:eastAsiaTheme="minorHAnsi"/>
      <w:lang w:val="en-US" w:eastAsia="en-US"/>
    </w:rPr>
  </w:style>
  <w:style w:type="paragraph" w:customStyle="1" w:styleId="3C900F3C6F84411A910CAB8B1F56E9A333">
    <w:name w:val="3C900F3C6F84411A910CAB8B1F56E9A333"/>
    <w:rsid w:val="00772F2E"/>
    <w:rPr>
      <w:rFonts w:eastAsiaTheme="minorHAnsi"/>
      <w:lang w:val="en-US" w:eastAsia="en-US"/>
    </w:rPr>
  </w:style>
  <w:style w:type="paragraph" w:customStyle="1" w:styleId="235A1A9D1C174AB7ADFF1DA68C7AAC2433">
    <w:name w:val="235A1A9D1C174AB7ADFF1DA68C7AAC2433"/>
    <w:rsid w:val="00772F2E"/>
    <w:rPr>
      <w:rFonts w:eastAsiaTheme="minorHAnsi"/>
      <w:lang w:val="en-US" w:eastAsia="en-US"/>
    </w:rPr>
  </w:style>
  <w:style w:type="paragraph" w:customStyle="1" w:styleId="964828D3EA8A407F8B3A4C59F38A7D1132">
    <w:name w:val="964828D3EA8A407F8B3A4C59F38A7D1132"/>
    <w:rsid w:val="00772F2E"/>
    <w:rPr>
      <w:rFonts w:eastAsiaTheme="minorHAnsi"/>
      <w:lang w:val="en-US" w:eastAsia="en-US"/>
    </w:rPr>
  </w:style>
  <w:style w:type="paragraph" w:customStyle="1" w:styleId="AC9CEF65342E48F3B3F9EE5537B74F4332">
    <w:name w:val="AC9CEF65342E48F3B3F9EE5537B74F4332"/>
    <w:rsid w:val="00772F2E"/>
    <w:rPr>
      <w:rFonts w:eastAsiaTheme="minorHAnsi"/>
      <w:lang w:val="en-US" w:eastAsia="en-US"/>
    </w:rPr>
  </w:style>
  <w:style w:type="paragraph" w:customStyle="1" w:styleId="F81F4C8D5FF449A893FD9A26D3C5EBC623">
    <w:name w:val="F81F4C8D5FF449A893FD9A26D3C5EBC623"/>
    <w:rsid w:val="00772F2E"/>
    <w:rPr>
      <w:rFonts w:eastAsiaTheme="minorHAnsi"/>
      <w:lang w:val="en-US" w:eastAsia="en-US"/>
    </w:rPr>
  </w:style>
  <w:style w:type="paragraph" w:customStyle="1" w:styleId="A8C707F90BB349EB845EF93E972D690622">
    <w:name w:val="A8C707F90BB349EB845EF93E972D690622"/>
    <w:rsid w:val="00772F2E"/>
    <w:rPr>
      <w:rFonts w:eastAsiaTheme="minorHAnsi"/>
      <w:lang w:val="en-US" w:eastAsia="en-US"/>
    </w:rPr>
  </w:style>
  <w:style w:type="paragraph" w:customStyle="1" w:styleId="A53424E5EF6041508ADD8028207F995319">
    <w:name w:val="A53424E5EF6041508ADD8028207F995319"/>
    <w:rsid w:val="00772F2E"/>
    <w:rPr>
      <w:rFonts w:eastAsiaTheme="minorHAnsi"/>
      <w:lang w:val="en-US" w:eastAsia="en-US"/>
    </w:rPr>
  </w:style>
  <w:style w:type="paragraph" w:customStyle="1" w:styleId="CD6A9841FE4B446AB2E2A3604414106F19">
    <w:name w:val="CD6A9841FE4B446AB2E2A3604414106F19"/>
    <w:rsid w:val="00772F2E"/>
    <w:rPr>
      <w:rFonts w:eastAsiaTheme="minorHAnsi"/>
      <w:lang w:val="en-US" w:eastAsia="en-US"/>
    </w:rPr>
  </w:style>
  <w:style w:type="paragraph" w:customStyle="1" w:styleId="856D91AEFD414E16944FA0736B6777E419">
    <w:name w:val="856D91AEFD414E16944FA0736B6777E419"/>
    <w:rsid w:val="00772F2E"/>
    <w:rPr>
      <w:rFonts w:eastAsiaTheme="minorHAnsi"/>
      <w:lang w:val="en-US" w:eastAsia="en-US"/>
    </w:rPr>
  </w:style>
  <w:style w:type="paragraph" w:customStyle="1" w:styleId="07AB7D7F5D5C4B43B8A7F4D1B419229C18">
    <w:name w:val="07AB7D7F5D5C4B43B8A7F4D1B419229C18"/>
    <w:rsid w:val="00772F2E"/>
    <w:rPr>
      <w:rFonts w:eastAsiaTheme="minorHAnsi"/>
      <w:lang w:val="en-US" w:eastAsia="en-US"/>
    </w:rPr>
  </w:style>
  <w:style w:type="paragraph" w:customStyle="1" w:styleId="F881BA02431F46C7ABE9DFCCEB3E5F1B">
    <w:name w:val="F881BA02431F46C7ABE9DFCCEB3E5F1B"/>
    <w:rsid w:val="00772F2E"/>
    <w:rPr>
      <w:rFonts w:eastAsiaTheme="minorHAnsi"/>
      <w:lang w:val="en-US" w:eastAsia="en-US"/>
    </w:rPr>
  </w:style>
  <w:style w:type="paragraph" w:customStyle="1" w:styleId="E1DF1405CEA54B0A9E21053935AA3B5816">
    <w:name w:val="E1DF1405CEA54B0A9E21053935AA3B5816"/>
    <w:rsid w:val="00772F2E"/>
    <w:rPr>
      <w:rFonts w:eastAsiaTheme="minorHAnsi"/>
      <w:lang w:val="en-US" w:eastAsia="en-US"/>
    </w:rPr>
  </w:style>
  <w:style w:type="paragraph" w:customStyle="1" w:styleId="3AB9BBA3FC924302A69E03E57F8991A616">
    <w:name w:val="3AB9BBA3FC924302A69E03E57F8991A616"/>
    <w:rsid w:val="00772F2E"/>
    <w:rPr>
      <w:rFonts w:eastAsiaTheme="minorHAnsi"/>
      <w:lang w:val="en-US" w:eastAsia="en-US"/>
    </w:rPr>
  </w:style>
  <w:style w:type="paragraph" w:customStyle="1" w:styleId="8E180FD339864E61BE0B361DD761062116">
    <w:name w:val="8E180FD339864E61BE0B361DD761062116"/>
    <w:rsid w:val="00772F2E"/>
    <w:rPr>
      <w:rFonts w:eastAsiaTheme="minorHAnsi"/>
      <w:lang w:val="en-US" w:eastAsia="en-US"/>
    </w:rPr>
  </w:style>
  <w:style w:type="paragraph" w:customStyle="1" w:styleId="70A2E921C14D4AC599D1EB1C8AD8993B16">
    <w:name w:val="70A2E921C14D4AC599D1EB1C8AD8993B16"/>
    <w:rsid w:val="00772F2E"/>
    <w:rPr>
      <w:rFonts w:eastAsiaTheme="minorHAnsi"/>
      <w:lang w:val="en-US" w:eastAsia="en-US"/>
    </w:rPr>
  </w:style>
  <w:style w:type="paragraph" w:customStyle="1" w:styleId="1AB89300DD0444538D4F9334C6A59E2516">
    <w:name w:val="1AB89300DD0444538D4F9334C6A59E2516"/>
    <w:rsid w:val="00772F2E"/>
    <w:rPr>
      <w:rFonts w:eastAsiaTheme="minorHAnsi"/>
      <w:lang w:val="en-US" w:eastAsia="en-US"/>
    </w:rPr>
  </w:style>
  <w:style w:type="paragraph" w:customStyle="1" w:styleId="73243ABFDD8447ED88040B84AFAA175D16">
    <w:name w:val="73243ABFDD8447ED88040B84AFAA175D16"/>
    <w:rsid w:val="00772F2E"/>
    <w:rPr>
      <w:rFonts w:eastAsiaTheme="minorHAnsi"/>
      <w:lang w:val="en-US" w:eastAsia="en-US"/>
    </w:rPr>
  </w:style>
  <w:style w:type="paragraph" w:customStyle="1" w:styleId="317AA83C1E4C44AE8BD1FA01E57EC4F216">
    <w:name w:val="317AA83C1E4C44AE8BD1FA01E57EC4F216"/>
    <w:rsid w:val="00772F2E"/>
    <w:rPr>
      <w:rFonts w:eastAsiaTheme="minorHAnsi"/>
      <w:lang w:val="en-US" w:eastAsia="en-US"/>
    </w:rPr>
  </w:style>
  <w:style w:type="paragraph" w:customStyle="1" w:styleId="A239AFFA22AC49AE812BF567238D604916">
    <w:name w:val="A239AFFA22AC49AE812BF567238D604916"/>
    <w:rsid w:val="00772F2E"/>
    <w:rPr>
      <w:rFonts w:eastAsiaTheme="minorHAnsi"/>
      <w:lang w:val="en-US" w:eastAsia="en-US"/>
    </w:rPr>
  </w:style>
  <w:style w:type="paragraph" w:customStyle="1" w:styleId="C8E9314B374D4B488931C9E9726FC74416">
    <w:name w:val="C8E9314B374D4B488931C9E9726FC74416"/>
    <w:rsid w:val="00772F2E"/>
    <w:rPr>
      <w:rFonts w:eastAsiaTheme="minorHAnsi"/>
      <w:lang w:val="en-US" w:eastAsia="en-US"/>
    </w:rPr>
  </w:style>
  <w:style w:type="paragraph" w:customStyle="1" w:styleId="737AA1CCB63349908A093C4AEB295A5216">
    <w:name w:val="737AA1CCB63349908A093C4AEB295A5216"/>
    <w:rsid w:val="00772F2E"/>
    <w:rPr>
      <w:rFonts w:eastAsiaTheme="minorHAnsi"/>
      <w:lang w:val="en-US" w:eastAsia="en-US"/>
    </w:rPr>
  </w:style>
  <w:style w:type="paragraph" w:customStyle="1" w:styleId="C8BEAD362B3845F5AEF5C5CEA90D633436">
    <w:name w:val="C8BEAD362B3845F5AEF5C5CEA90D633436"/>
    <w:rsid w:val="00772F2E"/>
    <w:rPr>
      <w:rFonts w:eastAsiaTheme="minorHAnsi"/>
      <w:lang w:val="en-US" w:eastAsia="en-US"/>
    </w:rPr>
  </w:style>
  <w:style w:type="paragraph" w:customStyle="1" w:styleId="BDC3C9A8250B4CCC9A44AF19A9D116B414">
    <w:name w:val="BDC3C9A8250B4CCC9A44AF19A9D116B414"/>
    <w:rsid w:val="00772F2E"/>
    <w:rPr>
      <w:rFonts w:eastAsiaTheme="minorHAnsi"/>
      <w:lang w:val="en-US" w:eastAsia="en-US"/>
    </w:rPr>
  </w:style>
  <w:style w:type="paragraph" w:customStyle="1" w:styleId="CC78CBB406C34844A70473C7A6F578A64">
    <w:name w:val="CC78CBB406C34844A70473C7A6F578A64"/>
    <w:rsid w:val="00772F2E"/>
    <w:rPr>
      <w:rFonts w:eastAsiaTheme="minorHAnsi"/>
      <w:lang w:val="en-US" w:eastAsia="en-US"/>
    </w:rPr>
  </w:style>
  <w:style w:type="paragraph" w:customStyle="1" w:styleId="3C900F3C6F84411A910CAB8B1F56E9A334">
    <w:name w:val="3C900F3C6F84411A910CAB8B1F56E9A334"/>
    <w:rsid w:val="00772F2E"/>
    <w:rPr>
      <w:rFonts w:eastAsiaTheme="minorHAnsi"/>
      <w:lang w:val="en-US" w:eastAsia="en-US"/>
    </w:rPr>
  </w:style>
  <w:style w:type="paragraph" w:customStyle="1" w:styleId="235A1A9D1C174AB7ADFF1DA68C7AAC2434">
    <w:name w:val="235A1A9D1C174AB7ADFF1DA68C7AAC2434"/>
    <w:rsid w:val="00772F2E"/>
    <w:rPr>
      <w:rFonts w:eastAsiaTheme="minorHAnsi"/>
      <w:lang w:val="en-US" w:eastAsia="en-US"/>
    </w:rPr>
  </w:style>
  <w:style w:type="paragraph" w:customStyle="1" w:styleId="964828D3EA8A407F8B3A4C59F38A7D1133">
    <w:name w:val="964828D3EA8A407F8B3A4C59F38A7D1133"/>
    <w:rsid w:val="00772F2E"/>
    <w:rPr>
      <w:rFonts w:eastAsiaTheme="minorHAnsi"/>
      <w:lang w:val="en-US" w:eastAsia="en-US"/>
    </w:rPr>
  </w:style>
  <w:style w:type="paragraph" w:customStyle="1" w:styleId="AC9CEF65342E48F3B3F9EE5537B74F4333">
    <w:name w:val="AC9CEF65342E48F3B3F9EE5537B74F4333"/>
    <w:rsid w:val="00772F2E"/>
    <w:rPr>
      <w:rFonts w:eastAsiaTheme="minorHAnsi"/>
      <w:lang w:val="en-US" w:eastAsia="en-US"/>
    </w:rPr>
  </w:style>
  <w:style w:type="paragraph" w:customStyle="1" w:styleId="F81F4C8D5FF449A893FD9A26D3C5EBC624">
    <w:name w:val="F81F4C8D5FF449A893FD9A26D3C5EBC624"/>
    <w:rsid w:val="00772F2E"/>
    <w:rPr>
      <w:rFonts w:eastAsiaTheme="minorHAnsi"/>
      <w:lang w:val="en-US" w:eastAsia="en-US"/>
    </w:rPr>
  </w:style>
  <w:style w:type="paragraph" w:customStyle="1" w:styleId="A8C707F90BB349EB845EF93E972D690623">
    <w:name w:val="A8C707F90BB349EB845EF93E972D690623"/>
    <w:rsid w:val="00772F2E"/>
    <w:rPr>
      <w:rFonts w:eastAsiaTheme="minorHAnsi"/>
      <w:lang w:val="en-US" w:eastAsia="en-US"/>
    </w:rPr>
  </w:style>
  <w:style w:type="paragraph" w:customStyle="1" w:styleId="A53424E5EF6041508ADD8028207F995320">
    <w:name w:val="A53424E5EF6041508ADD8028207F995320"/>
    <w:rsid w:val="00772F2E"/>
    <w:rPr>
      <w:rFonts w:eastAsiaTheme="minorHAnsi"/>
      <w:lang w:val="en-US" w:eastAsia="en-US"/>
    </w:rPr>
  </w:style>
  <w:style w:type="paragraph" w:customStyle="1" w:styleId="CD6A9841FE4B446AB2E2A3604414106F20">
    <w:name w:val="CD6A9841FE4B446AB2E2A3604414106F20"/>
    <w:rsid w:val="00772F2E"/>
    <w:rPr>
      <w:rFonts w:eastAsiaTheme="minorHAnsi"/>
      <w:lang w:val="en-US" w:eastAsia="en-US"/>
    </w:rPr>
  </w:style>
  <w:style w:type="paragraph" w:customStyle="1" w:styleId="856D91AEFD414E16944FA0736B6777E420">
    <w:name w:val="856D91AEFD414E16944FA0736B6777E420"/>
    <w:rsid w:val="00772F2E"/>
    <w:rPr>
      <w:rFonts w:eastAsiaTheme="minorHAnsi"/>
      <w:lang w:val="en-US" w:eastAsia="en-US"/>
    </w:rPr>
  </w:style>
  <w:style w:type="paragraph" w:customStyle="1" w:styleId="07AB7D7F5D5C4B43B8A7F4D1B419229C19">
    <w:name w:val="07AB7D7F5D5C4B43B8A7F4D1B419229C19"/>
    <w:rsid w:val="00772F2E"/>
    <w:rPr>
      <w:rFonts w:eastAsiaTheme="minorHAnsi"/>
      <w:lang w:val="en-US" w:eastAsia="en-US"/>
    </w:rPr>
  </w:style>
  <w:style w:type="paragraph" w:customStyle="1" w:styleId="F881BA02431F46C7ABE9DFCCEB3E5F1B1">
    <w:name w:val="F881BA02431F46C7ABE9DFCCEB3E5F1B1"/>
    <w:rsid w:val="00772F2E"/>
    <w:rPr>
      <w:rFonts w:eastAsiaTheme="minorHAnsi"/>
      <w:lang w:val="en-US" w:eastAsia="en-US"/>
    </w:rPr>
  </w:style>
  <w:style w:type="paragraph" w:customStyle="1" w:styleId="E1DF1405CEA54B0A9E21053935AA3B5817">
    <w:name w:val="E1DF1405CEA54B0A9E21053935AA3B5817"/>
    <w:rsid w:val="00772F2E"/>
    <w:rPr>
      <w:rFonts w:eastAsiaTheme="minorHAnsi"/>
      <w:lang w:val="en-US" w:eastAsia="en-US"/>
    </w:rPr>
  </w:style>
  <w:style w:type="paragraph" w:customStyle="1" w:styleId="3AB9BBA3FC924302A69E03E57F8991A617">
    <w:name w:val="3AB9BBA3FC924302A69E03E57F8991A617"/>
    <w:rsid w:val="00772F2E"/>
    <w:rPr>
      <w:rFonts w:eastAsiaTheme="minorHAnsi"/>
      <w:lang w:val="en-US" w:eastAsia="en-US"/>
    </w:rPr>
  </w:style>
  <w:style w:type="paragraph" w:customStyle="1" w:styleId="8E180FD339864E61BE0B361DD761062117">
    <w:name w:val="8E180FD339864E61BE0B361DD761062117"/>
    <w:rsid w:val="00772F2E"/>
    <w:rPr>
      <w:rFonts w:eastAsiaTheme="minorHAnsi"/>
      <w:lang w:val="en-US" w:eastAsia="en-US"/>
    </w:rPr>
  </w:style>
  <w:style w:type="paragraph" w:customStyle="1" w:styleId="70A2E921C14D4AC599D1EB1C8AD8993B17">
    <w:name w:val="70A2E921C14D4AC599D1EB1C8AD8993B17"/>
    <w:rsid w:val="00772F2E"/>
    <w:rPr>
      <w:rFonts w:eastAsiaTheme="minorHAnsi"/>
      <w:lang w:val="en-US" w:eastAsia="en-US"/>
    </w:rPr>
  </w:style>
  <w:style w:type="paragraph" w:customStyle="1" w:styleId="1AB89300DD0444538D4F9334C6A59E2517">
    <w:name w:val="1AB89300DD0444538D4F9334C6A59E2517"/>
    <w:rsid w:val="00772F2E"/>
    <w:rPr>
      <w:rFonts w:eastAsiaTheme="minorHAnsi"/>
      <w:lang w:val="en-US" w:eastAsia="en-US"/>
    </w:rPr>
  </w:style>
  <w:style w:type="paragraph" w:customStyle="1" w:styleId="73243ABFDD8447ED88040B84AFAA175D17">
    <w:name w:val="73243ABFDD8447ED88040B84AFAA175D17"/>
    <w:rsid w:val="00772F2E"/>
    <w:rPr>
      <w:rFonts w:eastAsiaTheme="minorHAnsi"/>
      <w:lang w:val="en-US" w:eastAsia="en-US"/>
    </w:rPr>
  </w:style>
  <w:style w:type="paragraph" w:customStyle="1" w:styleId="317AA83C1E4C44AE8BD1FA01E57EC4F217">
    <w:name w:val="317AA83C1E4C44AE8BD1FA01E57EC4F217"/>
    <w:rsid w:val="00772F2E"/>
    <w:rPr>
      <w:rFonts w:eastAsiaTheme="minorHAnsi"/>
      <w:lang w:val="en-US" w:eastAsia="en-US"/>
    </w:rPr>
  </w:style>
  <w:style w:type="paragraph" w:customStyle="1" w:styleId="A239AFFA22AC49AE812BF567238D604917">
    <w:name w:val="A239AFFA22AC49AE812BF567238D604917"/>
    <w:rsid w:val="00772F2E"/>
    <w:rPr>
      <w:rFonts w:eastAsiaTheme="minorHAnsi"/>
      <w:lang w:val="en-US" w:eastAsia="en-US"/>
    </w:rPr>
  </w:style>
  <w:style w:type="paragraph" w:customStyle="1" w:styleId="C8E9314B374D4B488931C9E9726FC74417">
    <w:name w:val="C8E9314B374D4B488931C9E9726FC74417"/>
    <w:rsid w:val="00772F2E"/>
    <w:rPr>
      <w:rFonts w:eastAsiaTheme="minorHAnsi"/>
      <w:lang w:val="en-US" w:eastAsia="en-US"/>
    </w:rPr>
  </w:style>
  <w:style w:type="paragraph" w:customStyle="1" w:styleId="737AA1CCB63349908A093C4AEB295A5217">
    <w:name w:val="737AA1CCB63349908A093C4AEB295A5217"/>
    <w:rsid w:val="00772F2E"/>
    <w:rPr>
      <w:rFonts w:eastAsiaTheme="minorHAnsi"/>
      <w:lang w:val="en-US" w:eastAsia="en-US"/>
    </w:rPr>
  </w:style>
  <w:style w:type="paragraph" w:customStyle="1" w:styleId="C8BEAD362B3845F5AEF5C5CEA90D633437">
    <w:name w:val="C8BEAD362B3845F5AEF5C5CEA90D633437"/>
    <w:rsid w:val="00772F2E"/>
    <w:rPr>
      <w:rFonts w:eastAsiaTheme="minorHAnsi"/>
      <w:lang w:val="en-US" w:eastAsia="en-US"/>
    </w:rPr>
  </w:style>
  <w:style w:type="paragraph" w:customStyle="1" w:styleId="BDC3C9A8250B4CCC9A44AF19A9D116B415">
    <w:name w:val="BDC3C9A8250B4CCC9A44AF19A9D116B415"/>
    <w:rsid w:val="00772F2E"/>
    <w:rPr>
      <w:rFonts w:eastAsiaTheme="minorHAnsi"/>
      <w:lang w:val="en-US" w:eastAsia="en-US"/>
    </w:rPr>
  </w:style>
  <w:style w:type="paragraph" w:customStyle="1" w:styleId="CC78CBB406C34844A70473C7A6F578A65">
    <w:name w:val="CC78CBB406C34844A70473C7A6F578A65"/>
    <w:rsid w:val="00772F2E"/>
    <w:rPr>
      <w:rFonts w:eastAsiaTheme="minorHAnsi"/>
      <w:lang w:val="en-US" w:eastAsia="en-US"/>
    </w:rPr>
  </w:style>
  <w:style w:type="paragraph" w:customStyle="1" w:styleId="3C900F3C6F84411A910CAB8B1F56E9A335">
    <w:name w:val="3C900F3C6F84411A910CAB8B1F56E9A335"/>
    <w:rsid w:val="00772F2E"/>
    <w:rPr>
      <w:rFonts w:eastAsiaTheme="minorHAnsi"/>
      <w:lang w:val="en-US" w:eastAsia="en-US"/>
    </w:rPr>
  </w:style>
  <w:style w:type="paragraph" w:customStyle="1" w:styleId="235A1A9D1C174AB7ADFF1DA68C7AAC2435">
    <w:name w:val="235A1A9D1C174AB7ADFF1DA68C7AAC2435"/>
    <w:rsid w:val="00772F2E"/>
    <w:rPr>
      <w:rFonts w:eastAsiaTheme="minorHAnsi"/>
      <w:lang w:val="en-US" w:eastAsia="en-US"/>
    </w:rPr>
  </w:style>
  <w:style w:type="paragraph" w:customStyle="1" w:styleId="964828D3EA8A407F8B3A4C59F38A7D1134">
    <w:name w:val="964828D3EA8A407F8B3A4C59F38A7D1134"/>
    <w:rsid w:val="00772F2E"/>
    <w:rPr>
      <w:rFonts w:eastAsiaTheme="minorHAnsi"/>
      <w:lang w:val="en-US" w:eastAsia="en-US"/>
    </w:rPr>
  </w:style>
  <w:style w:type="paragraph" w:customStyle="1" w:styleId="AC9CEF65342E48F3B3F9EE5537B74F4334">
    <w:name w:val="AC9CEF65342E48F3B3F9EE5537B74F4334"/>
    <w:rsid w:val="00772F2E"/>
    <w:rPr>
      <w:rFonts w:eastAsiaTheme="minorHAnsi"/>
      <w:lang w:val="en-US" w:eastAsia="en-US"/>
    </w:rPr>
  </w:style>
  <w:style w:type="paragraph" w:customStyle="1" w:styleId="F81F4C8D5FF449A893FD9A26D3C5EBC625">
    <w:name w:val="F81F4C8D5FF449A893FD9A26D3C5EBC625"/>
    <w:rsid w:val="00772F2E"/>
    <w:rPr>
      <w:rFonts w:eastAsiaTheme="minorHAnsi"/>
      <w:lang w:val="en-US" w:eastAsia="en-US"/>
    </w:rPr>
  </w:style>
  <w:style w:type="paragraph" w:customStyle="1" w:styleId="A8C707F90BB349EB845EF93E972D690624">
    <w:name w:val="A8C707F90BB349EB845EF93E972D690624"/>
    <w:rsid w:val="00772F2E"/>
    <w:rPr>
      <w:rFonts w:eastAsiaTheme="minorHAnsi"/>
      <w:lang w:val="en-US" w:eastAsia="en-US"/>
    </w:rPr>
  </w:style>
  <w:style w:type="paragraph" w:customStyle="1" w:styleId="A53424E5EF6041508ADD8028207F995321">
    <w:name w:val="A53424E5EF6041508ADD8028207F995321"/>
    <w:rsid w:val="00772F2E"/>
    <w:rPr>
      <w:rFonts w:eastAsiaTheme="minorHAnsi"/>
      <w:lang w:val="en-US" w:eastAsia="en-US"/>
    </w:rPr>
  </w:style>
  <w:style w:type="paragraph" w:customStyle="1" w:styleId="CD6A9841FE4B446AB2E2A3604414106F21">
    <w:name w:val="CD6A9841FE4B446AB2E2A3604414106F21"/>
    <w:rsid w:val="00772F2E"/>
    <w:rPr>
      <w:rFonts w:eastAsiaTheme="minorHAnsi"/>
      <w:lang w:val="en-US" w:eastAsia="en-US"/>
    </w:rPr>
  </w:style>
  <w:style w:type="paragraph" w:customStyle="1" w:styleId="856D91AEFD414E16944FA0736B6777E421">
    <w:name w:val="856D91AEFD414E16944FA0736B6777E421"/>
    <w:rsid w:val="00772F2E"/>
    <w:rPr>
      <w:rFonts w:eastAsiaTheme="minorHAnsi"/>
      <w:lang w:val="en-US" w:eastAsia="en-US"/>
    </w:rPr>
  </w:style>
  <w:style w:type="paragraph" w:customStyle="1" w:styleId="07AB7D7F5D5C4B43B8A7F4D1B419229C20">
    <w:name w:val="07AB7D7F5D5C4B43B8A7F4D1B419229C20"/>
    <w:rsid w:val="00772F2E"/>
    <w:rPr>
      <w:rFonts w:eastAsiaTheme="minorHAnsi"/>
      <w:lang w:val="en-US" w:eastAsia="en-US"/>
    </w:rPr>
  </w:style>
  <w:style w:type="paragraph" w:customStyle="1" w:styleId="F881BA02431F46C7ABE9DFCCEB3E5F1B2">
    <w:name w:val="F881BA02431F46C7ABE9DFCCEB3E5F1B2"/>
    <w:rsid w:val="00772F2E"/>
    <w:rPr>
      <w:rFonts w:eastAsiaTheme="minorHAnsi"/>
      <w:lang w:val="en-US" w:eastAsia="en-US"/>
    </w:rPr>
  </w:style>
  <w:style w:type="paragraph" w:customStyle="1" w:styleId="E1DF1405CEA54B0A9E21053935AA3B5818">
    <w:name w:val="E1DF1405CEA54B0A9E21053935AA3B5818"/>
    <w:rsid w:val="00772F2E"/>
    <w:rPr>
      <w:rFonts w:eastAsiaTheme="minorHAnsi"/>
      <w:lang w:val="en-US" w:eastAsia="en-US"/>
    </w:rPr>
  </w:style>
  <w:style w:type="paragraph" w:customStyle="1" w:styleId="3AB9BBA3FC924302A69E03E57F8991A618">
    <w:name w:val="3AB9BBA3FC924302A69E03E57F8991A618"/>
    <w:rsid w:val="00772F2E"/>
    <w:rPr>
      <w:rFonts w:eastAsiaTheme="minorHAnsi"/>
      <w:lang w:val="en-US" w:eastAsia="en-US"/>
    </w:rPr>
  </w:style>
  <w:style w:type="paragraph" w:customStyle="1" w:styleId="8E180FD339864E61BE0B361DD761062118">
    <w:name w:val="8E180FD339864E61BE0B361DD761062118"/>
    <w:rsid w:val="00772F2E"/>
    <w:rPr>
      <w:rFonts w:eastAsiaTheme="minorHAnsi"/>
      <w:lang w:val="en-US" w:eastAsia="en-US"/>
    </w:rPr>
  </w:style>
  <w:style w:type="paragraph" w:customStyle="1" w:styleId="70A2E921C14D4AC599D1EB1C8AD8993B18">
    <w:name w:val="70A2E921C14D4AC599D1EB1C8AD8993B18"/>
    <w:rsid w:val="00772F2E"/>
    <w:rPr>
      <w:rFonts w:eastAsiaTheme="minorHAnsi"/>
      <w:lang w:val="en-US" w:eastAsia="en-US"/>
    </w:rPr>
  </w:style>
  <w:style w:type="paragraph" w:customStyle="1" w:styleId="1AB89300DD0444538D4F9334C6A59E2518">
    <w:name w:val="1AB89300DD0444538D4F9334C6A59E2518"/>
    <w:rsid w:val="00772F2E"/>
    <w:rPr>
      <w:rFonts w:eastAsiaTheme="minorHAnsi"/>
      <w:lang w:val="en-US" w:eastAsia="en-US"/>
    </w:rPr>
  </w:style>
  <w:style w:type="paragraph" w:customStyle="1" w:styleId="73243ABFDD8447ED88040B84AFAA175D18">
    <w:name w:val="73243ABFDD8447ED88040B84AFAA175D18"/>
    <w:rsid w:val="00772F2E"/>
    <w:rPr>
      <w:rFonts w:eastAsiaTheme="minorHAnsi"/>
      <w:lang w:val="en-US" w:eastAsia="en-US"/>
    </w:rPr>
  </w:style>
  <w:style w:type="paragraph" w:customStyle="1" w:styleId="317AA83C1E4C44AE8BD1FA01E57EC4F218">
    <w:name w:val="317AA83C1E4C44AE8BD1FA01E57EC4F218"/>
    <w:rsid w:val="00772F2E"/>
    <w:rPr>
      <w:rFonts w:eastAsiaTheme="minorHAnsi"/>
      <w:lang w:val="en-US" w:eastAsia="en-US"/>
    </w:rPr>
  </w:style>
  <w:style w:type="paragraph" w:customStyle="1" w:styleId="A239AFFA22AC49AE812BF567238D604918">
    <w:name w:val="A239AFFA22AC49AE812BF567238D604918"/>
    <w:rsid w:val="00772F2E"/>
    <w:rPr>
      <w:rFonts w:eastAsiaTheme="minorHAnsi"/>
      <w:lang w:val="en-US" w:eastAsia="en-US"/>
    </w:rPr>
  </w:style>
  <w:style w:type="paragraph" w:customStyle="1" w:styleId="C8E9314B374D4B488931C9E9726FC74418">
    <w:name w:val="C8E9314B374D4B488931C9E9726FC74418"/>
    <w:rsid w:val="00772F2E"/>
    <w:rPr>
      <w:rFonts w:eastAsiaTheme="minorHAnsi"/>
      <w:lang w:val="en-US" w:eastAsia="en-US"/>
    </w:rPr>
  </w:style>
  <w:style w:type="paragraph" w:customStyle="1" w:styleId="737AA1CCB63349908A093C4AEB295A5218">
    <w:name w:val="737AA1CCB63349908A093C4AEB295A5218"/>
    <w:rsid w:val="00772F2E"/>
    <w:rPr>
      <w:rFonts w:eastAsiaTheme="minorHAnsi"/>
      <w:lang w:val="en-US" w:eastAsia="en-US"/>
    </w:rPr>
  </w:style>
  <w:style w:type="paragraph" w:customStyle="1" w:styleId="C8BEAD362B3845F5AEF5C5CEA90D633438">
    <w:name w:val="C8BEAD362B3845F5AEF5C5CEA90D633438"/>
    <w:rsid w:val="00772F2E"/>
    <w:rPr>
      <w:rFonts w:eastAsiaTheme="minorHAnsi"/>
      <w:lang w:val="en-US" w:eastAsia="en-US"/>
    </w:rPr>
  </w:style>
  <w:style w:type="paragraph" w:customStyle="1" w:styleId="BDC3C9A8250B4CCC9A44AF19A9D116B416">
    <w:name w:val="BDC3C9A8250B4CCC9A44AF19A9D116B416"/>
    <w:rsid w:val="00772F2E"/>
    <w:rPr>
      <w:rFonts w:eastAsiaTheme="minorHAnsi"/>
      <w:lang w:val="en-US" w:eastAsia="en-US"/>
    </w:rPr>
  </w:style>
  <w:style w:type="paragraph" w:customStyle="1" w:styleId="CC78CBB406C34844A70473C7A6F578A66">
    <w:name w:val="CC78CBB406C34844A70473C7A6F578A66"/>
    <w:rsid w:val="00772F2E"/>
    <w:rPr>
      <w:rFonts w:eastAsiaTheme="minorHAnsi"/>
      <w:lang w:val="en-US" w:eastAsia="en-US"/>
    </w:rPr>
  </w:style>
  <w:style w:type="paragraph" w:customStyle="1" w:styleId="3C900F3C6F84411A910CAB8B1F56E9A336">
    <w:name w:val="3C900F3C6F84411A910CAB8B1F56E9A336"/>
    <w:rsid w:val="00772F2E"/>
    <w:rPr>
      <w:rFonts w:eastAsiaTheme="minorHAnsi"/>
      <w:lang w:val="en-US" w:eastAsia="en-US"/>
    </w:rPr>
  </w:style>
  <w:style w:type="paragraph" w:customStyle="1" w:styleId="235A1A9D1C174AB7ADFF1DA68C7AAC2436">
    <w:name w:val="235A1A9D1C174AB7ADFF1DA68C7AAC2436"/>
    <w:rsid w:val="00772F2E"/>
    <w:rPr>
      <w:rFonts w:eastAsiaTheme="minorHAnsi"/>
      <w:lang w:val="en-US" w:eastAsia="en-US"/>
    </w:rPr>
  </w:style>
  <w:style w:type="paragraph" w:customStyle="1" w:styleId="964828D3EA8A407F8B3A4C59F38A7D1135">
    <w:name w:val="964828D3EA8A407F8B3A4C59F38A7D1135"/>
    <w:rsid w:val="00772F2E"/>
    <w:rPr>
      <w:rFonts w:eastAsiaTheme="minorHAnsi"/>
      <w:lang w:val="en-US" w:eastAsia="en-US"/>
    </w:rPr>
  </w:style>
  <w:style w:type="paragraph" w:customStyle="1" w:styleId="AC9CEF65342E48F3B3F9EE5537B74F4335">
    <w:name w:val="AC9CEF65342E48F3B3F9EE5537B74F4335"/>
    <w:rsid w:val="00772F2E"/>
    <w:rPr>
      <w:rFonts w:eastAsiaTheme="minorHAnsi"/>
      <w:lang w:val="en-US" w:eastAsia="en-US"/>
    </w:rPr>
  </w:style>
  <w:style w:type="paragraph" w:customStyle="1" w:styleId="F81F4C8D5FF449A893FD9A26D3C5EBC626">
    <w:name w:val="F81F4C8D5FF449A893FD9A26D3C5EBC626"/>
    <w:rsid w:val="00772F2E"/>
    <w:rPr>
      <w:rFonts w:eastAsiaTheme="minorHAnsi"/>
      <w:lang w:val="en-US" w:eastAsia="en-US"/>
    </w:rPr>
  </w:style>
  <w:style w:type="paragraph" w:customStyle="1" w:styleId="A8C707F90BB349EB845EF93E972D690625">
    <w:name w:val="A8C707F90BB349EB845EF93E972D690625"/>
    <w:rsid w:val="00772F2E"/>
    <w:rPr>
      <w:rFonts w:eastAsiaTheme="minorHAnsi"/>
      <w:lang w:val="en-US" w:eastAsia="en-US"/>
    </w:rPr>
  </w:style>
  <w:style w:type="paragraph" w:customStyle="1" w:styleId="A53424E5EF6041508ADD8028207F995322">
    <w:name w:val="A53424E5EF6041508ADD8028207F995322"/>
    <w:rsid w:val="00772F2E"/>
    <w:rPr>
      <w:rFonts w:eastAsiaTheme="minorHAnsi"/>
      <w:lang w:val="en-US" w:eastAsia="en-US"/>
    </w:rPr>
  </w:style>
  <w:style w:type="paragraph" w:customStyle="1" w:styleId="CD6A9841FE4B446AB2E2A3604414106F22">
    <w:name w:val="CD6A9841FE4B446AB2E2A3604414106F22"/>
    <w:rsid w:val="00772F2E"/>
    <w:rPr>
      <w:rFonts w:eastAsiaTheme="minorHAnsi"/>
      <w:lang w:val="en-US" w:eastAsia="en-US"/>
    </w:rPr>
  </w:style>
  <w:style w:type="paragraph" w:customStyle="1" w:styleId="856D91AEFD414E16944FA0736B6777E422">
    <w:name w:val="856D91AEFD414E16944FA0736B6777E422"/>
    <w:rsid w:val="00772F2E"/>
    <w:rPr>
      <w:rFonts w:eastAsiaTheme="minorHAnsi"/>
      <w:lang w:val="en-US" w:eastAsia="en-US"/>
    </w:rPr>
  </w:style>
  <w:style w:type="paragraph" w:customStyle="1" w:styleId="07AB7D7F5D5C4B43B8A7F4D1B419229C21">
    <w:name w:val="07AB7D7F5D5C4B43B8A7F4D1B419229C21"/>
    <w:rsid w:val="00772F2E"/>
    <w:rPr>
      <w:rFonts w:eastAsiaTheme="minorHAnsi"/>
      <w:lang w:val="en-US" w:eastAsia="en-US"/>
    </w:rPr>
  </w:style>
  <w:style w:type="paragraph" w:customStyle="1" w:styleId="F881BA02431F46C7ABE9DFCCEB3E5F1B3">
    <w:name w:val="F881BA02431F46C7ABE9DFCCEB3E5F1B3"/>
    <w:rsid w:val="00772F2E"/>
    <w:rPr>
      <w:rFonts w:eastAsiaTheme="minorHAnsi"/>
      <w:lang w:val="en-US" w:eastAsia="en-US"/>
    </w:rPr>
  </w:style>
  <w:style w:type="paragraph" w:customStyle="1" w:styleId="E1DF1405CEA54B0A9E21053935AA3B5819">
    <w:name w:val="E1DF1405CEA54B0A9E21053935AA3B5819"/>
    <w:rsid w:val="00772F2E"/>
    <w:rPr>
      <w:rFonts w:eastAsiaTheme="minorHAnsi"/>
      <w:lang w:val="en-US" w:eastAsia="en-US"/>
    </w:rPr>
  </w:style>
  <w:style w:type="paragraph" w:customStyle="1" w:styleId="3AB9BBA3FC924302A69E03E57F8991A619">
    <w:name w:val="3AB9BBA3FC924302A69E03E57F8991A619"/>
    <w:rsid w:val="00772F2E"/>
    <w:rPr>
      <w:rFonts w:eastAsiaTheme="minorHAnsi"/>
      <w:lang w:val="en-US" w:eastAsia="en-US"/>
    </w:rPr>
  </w:style>
  <w:style w:type="paragraph" w:customStyle="1" w:styleId="8E180FD339864E61BE0B361DD761062119">
    <w:name w:val="8E180FD339864E61BE0B361DD761062119"/>
    <w:rsid w:val="00772F2E"/>
    <w:rPr>
      <w:rFonts w:eastAsiaTheme="minorHAnsi"/>
      <w:lang w:val="en-US" w:eastAsia="en-US"/>
    </w:rPr>
  </w:style>
  <w:style w:type="paragraph" w:customStyle="1" w:styleId="70A2E921C14D4AC599D1EB1C8AD8993B19">
    <w:name w:val="70A2E921C14D4AC599D1EB1C8AD8993B19"/>
    <w:rsid w:val="00772F2E"/>
    <w:rPr>
      <w:rFonts w:eastAsiaTheme="minorHAnsi"/>
      <w:lang w:val="en-US" w:eastAsia="en-US"/>
    </w:rPr>
  </w:style>
  <w:style w:type="paragraph" w:customStyle="1" w:styleId="1AB89300DD0444538D4F9334C6A59E2519">
    <w:name w:val="1AB89300DD0444538D4F9334C6A59E2519"/>
    <w:rsid w:val="00772F2E"/>
    <w:rPr>
      <w:rFonts w:eastAsiaTheme="minorHAnsi"/>
      <w:lang w:val="en-US" w:eastAsia="en-US"/>
    </w:rPr>
  </w:style>
  <w:style w:type="paragraph" w:customStyle="1" w:styleId="73243ABFDD8447ED88040B84AFAA175D19">
    <w:name w:val="73243ABFDD8447ED88040B84AFAA175D19"/>
    <w:rsid w:val="00772F2E"/>
    <w:rPr>
      <w:rFonts w:eastAsiaTheme="minorHAnsi"/>
      <w:lang w:val="en-US" w:eastAsia="en-US"/>
    </w:rPr>
  </w:style>
  <w:style w:type="paragraph" w:customStyle="1" w:styleId="317AA83C1E4C44AE8BD1FA01E57EC4F219">
    <w:name w:val="317AA83C1E4C44AE8BD1FA01E57EC4F219"/>
    <w:rsid w:val="00772F2E"/>
    <w:rPr>
      <w:rFonts w:eastAsiaTheme="minorHAnsi"/>
      <w:lang w:val="en-US" w:eastAsia="en-US"/>
    </w:rPr>
  </w:style>
  <w:style w:type="paragraph" w:customStyle="1" w:styleId="A239AFFA22AC49AE812BF567238D604919">
    <w:name w:val="A239AFFA22AC49AE812BF567238D604919"/>
    <w:rsid w:val="00772F2E"/>
    <w:rPr>
      <w:rFonts w:eastAsiaTheme="minorHAnsi"/>
      <w:lang w:val="en-US" w:eastAsia="en-US"/>
    </w:rPr>
  </w:style>
  <w:style w:type="paragraph" w:customStyle="1" w:styleId="C8E9314B374D4B488931C9E9726FC74419">
    <w:name w:val="C8E9314B374D4B488931C9E9726FC74419"/>
    <w:rsid w:val="00772F2E"/>
    <w:rPr>
      <w:rFonts w:eastAsiaTheme="minorHAnsi"/>
      <w:lang w:val="en-US" w:eastAsia="en-US"/>
    </w:rPr>
  </w:style>
  <w:style w:type="paragraph" w:customStyle="1" w:styleId="737AA1CCB63349908A093C4AEB295A5219">
    <w:name w:val="737AA1CCB63349908A093C4AEB295A5219"/>
    <w:rsid w:val="00772F2E"/>
    <w:rPr>
      <w:rFonts w:eastAsiaTheme="minorHAnsi"/>
      <w:lang w:val="en-US" w:eastAsia="en-US"/>
    </w:rPr>
  </w:style>
  <w:style w:type="paragraph" w:customStyle="1" w:styleId="C8BEAD362B3845F5AEF5C5CEA90D633439">
    <w:name w:val="C8BEAD362B3845F5AEF5C5CEA90D633439"/>
    <w:rsid w:val="00772F2E"/>
    <w:rPr>
      <w:rFonts w:eastAsiaTheme="minorHAnsi"/>
      <w:lang w:val="en-US" w:eastAsia="en-US"/>
    </w:rPr>
  </w:style>
  <w:style w:type="paragraph" w:customStyle="1" w:styleId="BDC3C9A8250B4CCC9A44AF19A9D116B417">
    <w:name w:val="BDC3C9A8250B4CCC9A44AF19A9D116B417"/>
    <w:rsid w:val="00772F2E"/>
    <w:rPr>
      <w:rFonts w:eastAsiaTheme="minorHAnsi"/>
      <w:lang w:val="en-US" w:eastAsia="en-US"/>
    </w:rPr>
  </w:style>
  <w:style w:type="paragraph" w:customStyle="1" w:styleId="CC78CBB406C34844A70473C7A6F578A67">
    <w:name w:val="CC78CBB406C34844A70473C7A6F578A67"/>
    <w:rsid w:val="00772F2E"/>
    <w:rPr>
      <w:rFonts w:eastAsiaTheme="minorHAnsi"/>
      <w:lang w:val="en-US" w:eastAsia="en-US"/>
    </w:rPr>
  </w:style>
  <w:style w:type="paragraph" w:customStyle="1" w:styleId="3C900F3C6F84411A910CAB8B1F56E9A337">
    <w:name w:val="3C900F3C6F84411A910CAB8B1F56E9A337"/>
    <w:rsid w:val="00772F2E"/>
    <w:rPr>
      <w:rFonts w:eastAsiaTheme="minorHAnsi"/>
      <w:lang w:val="en-US" w:eastAsia="en-US"/>
    </w:rPr>
  </w:style>
  <w:style w:type="paragraph" w:customStyle="1" w:styleId="235A1A9D1C174AB7ADFF1DA68C7AAC2437">
    <w:name w:val="235A1A9D1C174AB7ADFF1DA68C7AAC2437"/>
    <w:rsid w:val="00772F2E"/>
    <w:rPr>
      <w:rFonts w:eastAsiaTheme="minorHAnsi"/>
      <w:lang w:val="en-US" w:eastAsia="en-US"/>
    </w:rPr>
  </w:style>
  <w:style w:type="paragraph" w:customStyle="1" w:styleId="964828D3EA8A407F8B3A4C59F38A7D1136">
    <w:name w:val="964828D3EA8A407F8B3A4C59F38A7D1136"/>
    <w:rsid w:val="00772F2E"/>
    <w:rPr>
      <w:rFonts w:eastAsiaTheme="minorHAnsi"/>
      <w:lang w:val="en-US" w:eastAsia="en-US"/>
    </w:rPr>
  </w:style>
  <w:style w:type="paragraph" w:customStyle="1" w:styleId="AC9CEF65342E48F3B3F9EE5537B74F4336">
    <w:name w:val="AC9CEF65342E48F3B3F9EE5537B74F4336"/>
    <w:rsid w:val="00772F2E"/>
    <w:rPr>
      <w:rFonts w:eastAsiaTheme="minorHAnsi"/>
      <w:lang w:val="en-US" w:eastAsia="en-US"/>
    </w:rPr>
  </w:style>
  <w:style w:type="paragraph" w:customStyle="1" w:styleId="F81F4C8D5FF449A893FD9A26D3C5EBC627">
    <w:name w:val="F81F4C8D5FF449A893FD9A26D3C5EBC627"/>
    <w:rsid w:val="00772F2E"/>
    <w:rPr>
      <w:rFonts w:eastAsiaTheme="minorHAnsi"/>
      <w:lang w:val="en-US" w:eastAsia="en-US"/>
    </w:rPr>
  </w:style>
  <w:style w:type="paragraph" w:customStyle="1" w:styleId="A8C707F90BB349EB845EF93E972D690626">
    <w:name w:val="A8C707F90BB349EB845EF93E972D690626"/>
    <w:rsid w:val="00772F2E"/>
    <w:rPr>
      <w:rFonts w:eastAsiaTheme="minorHAnsi"/>
      <w:lang w:val="en-US" w:eastAsia="en-US"/>
    </w:rPr>
  </w:style>
  <w:style w:type="paragraph" w:customStyle="1" w:styleId="A53424E5EF6041508ADD8028207F995323">
    <w:name w:val="A53424E5EF6041508ADD8028207F995323"/>
    <w:rsid w:val="00772F2E"/>
    <w:rPr>
      <w:rFonts w:eastAsiaTheme="minorHAnsi"/>
      <w:lang w:val="en-US" w:eastAsia="en-US"/>
    </w:rPr>
  </w:style>
  <w:style w:type="paragraph" w:customStyle="1" w:styleId="CD6A9841FE4B446AB2E2A3604414106F23">
    <w:name w:val="CD6A9841FE4B446AB2E2A3604414106F23"/>
    <w:rsid w:val="00772F2E"/>
    <w:rPr>
      <w:rFonts w:eastAsiaTheme="minorHAnsi"/>
      <w:lang w:val="en-US" w:eastAsia="en-US"/>
    </w:rPr>
  </w:style>
  <w:style w:type="paragraph" w:customStyle="1" w:styleId="856D91AEFD414E16944FA0736B6777E423">
    <w:name w:val="856D91AEFD414E16944FA0736B6777E423"/>
    <w:rsid w:val="00772F2E"/>
    <w:rPr>
      <w:rFonts w:eastAsiaTheme="minorHAnsi"/>
      <w:lang w:val="en-US" w:eastAsia="en-US"/>
    </w:rPr>
  </w:style>
  <w:style w:type="paragraph" w:customStyle="1" w:styleId="07AB7D7F5D5C4B43B8A7F4D1B419229C22">
    <w:name w:val="07AB7D7F5D5C4B43B8A7F4D1B419229C22"/>
    <w:rsid w:val="00772F2E"/>
    <w:rPr>
      <w:rFonts w:eastAsiaTheme="minorHAnsi"/>
      <w:lang w:val="en-US" w:eastAsia="en-US"/>
    </w:rPr>
  </w:style>
  <w:style w:type="paragraph" w:customStyle="1" w:styleId="F881BA02431F46C7ABE9DFCCEB3E5F1B4">
    <w:name w:val="F881BA02431F46C7ABE9DFCCEB3E5F1B4"/>
    <w:rsid w:val="00772F2E"/>
    <w:rPr>
      <w:rFonts w:eastAsiaTheme="minorHAnsi"/>
      <w:lang w:val="en-US" w:eastAsia="en-US"/>
    </w:rPr>
  </w:style>
  <w:style w:type="paragraph" w:customStyle="1" w:styleId="E1DF1405CEA54B0A9E21053935AA3B5820">
    <w:name w:val="E1DF1405CEA54B0A9E21053935AA3B5820"/>
    <w:rsid w:val="00772F2E"/>
    <w:rPr>
      <w:rFonts w:eastAsiaTheme="minorHAnsi"/>
      <w:lang w:val="en-US" w:eastAsia="en-US"/>
    </w:rPr>
  </w:style>
  <w:style w:type="paragraph" w:customStyle="1" w:styleId="3AB9BBA3FC924302A69E03E57F8991A620">
    <w:name w:val="3AB9BBA3FC924302A69E03E57F8991A620"/>
    <w:rsid w:val="00772F2E"/>
    <w:rPr>
      <w:rFonts w:eastAsiaTheme="minorHAnsi"/>
      <w:lang w:val="en-US" w:eastAsia="en-US"/>
    </w:rPr>
  </w:style>
  <w:style w:type="paragraph" w:customStyle="1" w:styleId="8E180FD339864E61BE0B361DD761062120">
    <w:name w:val="8E180FD339864E61BE0B361DD761062120"/>
    <w:rsid w:val="00772F2E"/>
    <w:rPr>
      <w:rFonts w:eastAsiaTheme="minorHAnsi"/>
      <w:lang w:val="en-US" w:eastAsia="en-US"/>
    </w:rPr>
  </w:style>
  <w:style w:type="paragraph" w:customStyle="1" w:styleId="70A2E921C14D4AC599D1EB1C8AD8993B20">
    <w:name w:val="70A2E921C14D4AC599D1EB1C8AD8993B20"/>
    <w:rsid w:val="00772F2E"/>
    <w:rPr>
      <w:rFonts w:eastAsiaTheme="minorHAnsi"/>
      <w:lang w:val="en-US" w:eastAsia="en-US"/>
    </w:rPr>
  </w:style>
  <w:style w:type="paragraph" w:customStyle="1" w:styleId="1AB89300DD0444538D4F9334C6A59E2520">
    <w:name w:val="1AB89300DD0444538D4F9334C6A59E2520"/>
    <w:rsid w:val="00772F2E"/>
    <w:rPr>
      <w:rFonts w:eastAsiaTheme="minorHAnsi"/>
      <w:lang w:val="en-US" w:eastAsia="en-US"/>
    </w:rPr>
  </w:style>
  <w:style w:type="paragraph" w:customStyle="1" w:styleId="73243ABFDD8447ED88040B84AFAA175D20">
    <w:name w:val="73243ABFDD8447ED88040B84AFAA175D20"/>
    <w:rsid w:val="00772F2E"/>
    <w:rPr>
      <w:rFonts w:eastAsiaTheme="minorHAnsi"/>
      <w:lang w:val="en-US" w:eastAsia="en-US"/>
    </w:rPr>
  </w:style>
  <w:style w:type="paragraph" w:customStyle="1" w:styleId="A3B29C4FDC4545EE8CA1019FFFA80151">
    <w:name w:val="A3B29C4FDC4545EE8CA1019FFFA80151"/>
    <w:rsid w:val="00772F2E"/>
    <w:rPr>
      <w:rFonts w:eastAsiaTheme="minorHAnsi"/>
      <w:lang w:val="en-US" w:eastAsia="en-US"/>
    </w:rPr>
  </w:style>
  <w:style w:type="paragraph" w:customStyle="1" w:styleId="317AA83C1E4C44AE8BD1FA01E57EC4F220">
    <w:name w:val="317AA83C1E4C44AE8BD1FA01E57EC4F220"/>
    <w:rsid w:val="00772F2E"/>
    <w:rPr>
      <w:rFonts w:eastAsiaTheme="minorHAnsi"/>
      <w:lang w:val="en-US" w:eastAsia="en-US"/>
    </w:rPr>
  </w:style>
  <w:style w:type="paragraph" w:customStyle="1" w:styleId="A239AFFA22AC49AE812BF567238D604920">
    <w:name w:val="A239AFFA22AC49AE812BF567238D604920"/>
    <w:rsid w:val="00772F2E"/>
    <w:rPr>
      <w:rFonts w:eastAsiaTheme="minorHAnsi"/>
      <w:lang w:val="en-US" w:eastAsia="en-US"/>
    </w:rPr>
  </w:style>
  <w:style w:type="paragraph" w:customStyle="1" w:styleId="C8E9314B374D4B488931C9E9726FC74420">
    <w:name w:val="C8E9314B374D4B488931C9E9726FC74420"/>
    <w:rsid w:val="00772F2E"/>
    <w:rPr>
      <w:rFonts w:eastAsiaTheme="minorHAnsi"/>
      <w:lang w:val="en-US" w:eastAsia="en-US"/>
    </w:rPr>
  </w:style>
  <w:style w:type="paragraph" w:customStyle="1" w:styleId="737AA1CCB63349908A093C4AEB295A5220">
    <w:name w:val="737AA1CCB63349908A093C4AEB295A5220"/>
    <w:rsid w:val="00772F2E"/>
    <w:rPr>
      <w:rFonts w:eastAsiaTheme="minorHAnsi"/>
      <w:lang w:val="en-US" w:eastAsia="en-US"/>
    </w:rPr>
  </w:style>
  <w:style w:type="paragraph" w:customStyle="1" w:styleId="C8BEAD362B3845F5AEF5C5CEA90D633440">
    <w:name w:val="C8BEAD362B3845F5AEF5C5CEA90D633440"/>
    <w:rsid w:val="00772F2E"/>
    <w:rPr>
      <w:rFonts w:eastAsiaTheme="minorHAnsi"/>
      <w:lang w:val="en-US" w:eastAsia="en-US"/>
    </w:rPr>
  </w:style>
  <w:style w:type="paragraph" w:customStyle="1" w:styleId="BDC3C9A8250B4CCC9A44AF19A9D116B418">
    <w:name w:val="BDC3C9A8250B4CCC9A44AF19A9D116B418"/>
    <w:rsid w:val="00772F2E"/>
    <w:rPr>
      <w:rFonts w:eastAsiaTheme="minorHAnsi"/>
      <w:lang w:val="en-US" w:eastAsia="en-US"/>
    </w:rPr>
  </w:style>
  <w:style w:type="paragraph" w:customStyle="1" w:styleId="CC78CBB406C34844A70473C7A6F578A68">
    <w:name w:val="CC78CBB406C34844A70473C7A6F578A68"/>
    <w:rsid w:val="00772F2E"/>
    <w:rPr>
      <w:rFonts w:eastAsiaTheme="minorHAnsi"/>
      <w:lang w:val="en-US" w:eastAsia="en-US"/>
    </w:rPr>
  </w:style>
  <w:style w:type="paragraph" w:customStyle="1" w:styleId="3C900F3C6F84411A910CAB8B1F56E9A338">
    <w:name w:val="3C900F3C6F84411A910CAB8B1F56E9A338"/>
    <w:rsid w:val="00772F2E"/>
    <w:rPr>
      <w:rFonts w:eastAsiaTheme="minorHAnsi"/>
      <w:lang w:val="en-US" w:eastAsia="en-US"/>
    </w:rPr>
  </w:style>
  <w:style w:type="paragraph" w:customStyle="1" w:styleId="235A1A9D1C174AB7ADFF1DA68C7AAC2438">
    <w:name w:val="235A1A9D1C174AB7ADFF1DA68C7AAC2438"/>
    <w:rsid w:val="00772F2E"/>
    <w:rPr>
      <w:rFonts w:eastAsiaTheme="minorHAnsi"/>
      <w:lang w:val="en-US" w:eastAsia="en-US"/>
    </w:rPr>
  </w:style>
  <w:style w:type="paragraph" w:customStyle="1" w:styleId="964828D3EA8A407F8B3A4C59F38A7D1137">
    <w:name w:val="964828D3EA8A407F8B3A4C59F38A7D1137"/>
    <w:rsid w:val="00772F2E"/>
    <w:rPr>
      <w:rFonts w:eastAsiaTheme="minorHAnsi"/>
      <w:lang w:val="en-US" w:eastAsia="en-US"/>
    </w:rPr>
  </w:style>
  <w:style w:type="paragraph" w:customStyle="1" w:styleId="AC9CEF65342E48F3B3F9EE5537B74F4337">
    <w:name w:val="AC9CEF65342E48F3B3F9EE5537B74F4337"/>
    <w:rsid w:val="00772F2E"/>
    <w:rPr>
      <w:rFonts w:eastAsiaTheme="minorHAnsi"/>
      <w:lang w:val="en-US" w:eastAsia="en-US"/>
    </w:rPr>
  </w:style>
  <w:style w:type="paragraph" w:customStyle="1" w:styleId="F81F4C8D5FF449A893FD9A26D3C5EBC628">
    <w:name w:val="F81F4C8D5FF449A893FD9A26D3C5EBC628"/>
    <w:rsid w:val="00772F2E"/>
    <w:rPr>
      <w:rFonts w:eastAsiaTheme="minorHAnsi"/>
      <w:lang w:val="en-US" w:eastAsia="en-US"/>
    </w:rPr>
  </w:style>
  <w:style w:type="paragraph" w:customStyle="1" w:styleId="A8C707F90BB349EB845EF93E972D690627">
    <w:name w:val="A8C707F90BB349EB845EF93E972D690627"/>
    <w:rsid w:val="00772F2E"/>
    <w:rPr>
      <w:rFonts w:eastAsiaTheme="minorHAnsi"/>
      <w:lang w:val="en-US" w:eastAsia="en-US"/>
    </w:rPr>
  </w:style>
  <w:style w:type="paragraph" w:customStyle="1" w:styleId="A53424E5EF6041508ADD8028207F995324">
    <w:name w:val="A53424E5EF6041508ADD8028207F995324"/>
    <w:rsid w:val="00772F2E"/>
    <w:rPr>
      <w:rFonts w:eastAsiaTheme="minorHAnsi"/>
      <w:lang w:val="en-US" w:eastAsia="en-US"/>
    </w:rPr>
  </w:style>
  <w:style w:type="paragraph" w:customStyle="1" w:styleId="CD6A9841FE4B446AB2E2A3604414106F24">
    <w:name w:val="CD6A9841FE4B446AB2E2A3604414106F24"/>
    <w:rsid w:val="00772F2E"/>
    <w:rPr>
      <w:rFonts w:eastAsiaTheme="minorHAnsi"/>
      <w:lang w:val="en-US" w:eastAsia="en-US"/>
    </w:rPr>
  </w:style>
  <w:style w:type="paragraph" w:customStyle="1" w:styleId="856D91AEFD414E16944FA0736B6777E424">
    <w:name w:val="856D91AEFD414E16944FA0736B6777E424"/>
    <w:rsid w:val="00772F2E"/>
    <w:rPr>
      <w:rFonts w:eastAsiaTheme="minorHAnsi"/>
      <w:lang w:val="en-US" w:eastAsia="en-US"/>
    </w:rPr>
  </w:style>
  <w:style w:type="paragraph" w:customStyle="1" w:styleId="07AB7D7F5D5C4B43B8A7F4D1B419229C23">
    <w:name w:val="07AB7D7F5D5C4B43B8A7F4D1B419229C23"/>
    <w:rsid w:val="00772F2E"/>
    <w:rPr>
      <w:rFonts w:eastAsiaTheme="minorHAnsi"/>
      <w:lang w:val="en-US" w:eastAsia="en-US"/>
    </w:rPr>
  </w:style>
  <w:style w:type="paragraph" w:customStyle="1" w:styleId="F881BA02431F46C7ABE9DFCCEB3E5F1B5">
    <w:name w:val="F881BA02431F46C7ABE9DFCCEB3E5F1B5"/>
    <w:rsid w:val="00772F2E"/>
    <w:rPr>
      <w:rFonts w:eastAsiaTheme="minorHAnsi"/>
      <w:lang w:val="en-US" w:eastAsia="en-US"/>
    </w:rPr>
  </w:style>
  <w:style w:type="paragraph" w:customStyle="1" w:styleId="E1DF1405CEA54B0A9E21053935AA3B5821">
    <w:name w:val="E1DF1405CEA54B0A9E21053935AA3B5821"/>
    <w:rsid w:val="00772F2E"/>
    <w:rPr>
      <w:rFonts w:eastAsiaTheme="minorHAnsi"/>
      <w:lang w:val="en-US" w:eastAsia="en-US"/>
    </w:rPr>
  </w:style>
  <w:style w:type="paragraph" w:customStyle="1" w:styleId="3AB9BBA3FC924302A69E03E57F8991A621">
    <w:name w:val="3AB9BBA3FC924302A69E03E57F8991A621"/>
    <w:rsid w:val="00772F2E"/>
    <w:rPr>
      <w:rFonts w:eastAsiaTheme="minorHAnsi"/>
      <w:lang w:val="en-US" w:eastAsia="en-US"/>
    </w:rPr>
  </w:style>
  <w:style w:type="paragraph" w:customStyle="1" w:styleId="8E180FD339864E61BE0B361DD761062121">
    <w:name w:val="8E180FD339864E61BE0B361DD761062121"/>
    <w:rsid w:val="00772F2E"/>
    <w:rPr>
      <w:rFonts w:eastAsiaTheme="minorHAnsi"/>
      <w:lang w:val="en-US" w:eastAsia="en-US"/>
    </w:rPr>
  </w:style>
  <w:style w:type="paragraph" w:customStyle="1" w:styleId="70A2E921C14D4AC599D1EB1C8AD8993B21">
    <w:name w:val="70A2E921C14D4AC599D1EB1C8AD8993B21"/>
    <w:rsid w:val="00772F2E"/>
    <w:rPr>
      <w:rFonts w:eastAsiaTheme="minorHAnsi"/>
      <w:lang w:val="en-US" w:eastAsia="en-US"/>
    </w:rPr>
  </w:style>
  <w:style w:type="paragraph" w:customStyle="1" w:styleId="1AB89300DD0444538D4F9334C6A59E2521">
    <w:name w:val="1AB89300DD0444538D4F9334C6A59E2521"/>
    <w:rsid w:val="00772F2E"/>
    <w:rPr>
      <w:rFonts w:eastAsiaTheme="minorHAnsi"/>
      <w:lang w:val="en-US" w:eastAsia="en-US"/>
    </w:rPr>
  </w:style>
  <w:style w:type="paragraph" w:customStyle="1" w:styleId="73243ABFDD8447ED88040B84AFAA175D21">
    <w:name w:val="73243ABFDD8447ED88040B84AFAA175D21"/>
    <w:rsid w:val="00772F2E"/>
    <w:rPr>
      <w:rFonts w:eastAsiaTheme="minorHAnsi"/>
      <w:lang w:val="en-US" w:eastAsia="en-US"/>
    </w:rPr>
  </w:style>
  <w:style w:type="paragraph" w:customStyle="1" w:styleId="A3B29C4FDC4545EE8CA1019FFFA801511">
    <w:name w:val="A3B29C4FDC4545EE8CA1019FFFA801511"/>
    <w:rsid w:val="00772F2E"/>
    <w:rPr>
      <w:rFonts w:eastAsiaTheme="minorHAnsi"/>
      <w:lang w:val="en-US" w:eastAsia="en-US"/>
    </w:rPr>
  </w:style>
  <w:style w:type="paragraph" w:customStyle="1" w:styleId="317AA83C1E4C44AE8BD1FA01E57EC4F221">
    <w:name w:val="317AA83C1E4C44AE8BD1FA01E57EC4F221"/>
    <w:rsid w:val="00772F2E"/>
    <w:rPr>
      <w:rFonts w:eastAsiaTheme="minorHAnsi"/>
      <w:lang w:val="en-US" w:eastAsia="en-US"/>
    </w:rPr>
  </w:style>
  <w:style w:type="paragraph" w:customStyle="1" w:styleId="A239AFFA22AC49AE812BF567238D604921">
    <w:name w:val="A239AFFA22AC49AE812BF567238D604921"/>
    <w:rsid w:val="00772F2E"/>
    <w:rPr>
      <w:rFonts w:eastAsiaTheme="minorHAnsi"/>
      <w:lang w:val="en-US" w:eastAsia="en-US"/>
    </w:rPr>
  </w:style>
  <w:style w:type="paragraph" w:customStyle="1" w:styleId="C8E9314B374D4B488931C9E9726FC74421">
    <w:name w:val="C8E9314B374D4B488931C9E9726FC74421"/>
    <w:rsid w:val="00772F2E"/>
    <w:rPr>
      <w:rFonts w:eastAsiaTheme="minorHAnsi"/>
      <w:lang w:val="en-US" w:eastAsia="en-US"/>
    </w:rPr>
  </w:style>
  <w:style w:type="paragraph" w:customStyle="1" w:styleId="737AA1CCB63349908A093C4AEB295A5221">
    <w:name w:val="737AA1CCB63349908A093C4AEB295A5221"/>
    <w:rsid w:val="00772F2E"/>
    <w:rPr>
      <w:rFonts w:eastAsiaTheme="minorHAnsi"/>
      <w:lang w:val="en-US" w:eastAsia="en-US"/>
    </w:rPr>
  </w:style>
  <w:style w:type="paragraph" w:customStyle="1" w:styleId="C8BEAD362B3845F5AEF5C5CEA90D633441">
    <w:name w:val="C8BEAD362B3845F5AEF5C5CEA90D633441"/>
    <w:rsid w:val="00772F2E"/>
    <w:rPr>
      <w:rFonts w:eastAsiaTheme="minorHAnsi"/>
      <w:lang w:val="en-US" w:eastAsia="en-US"/>
    </w:rPr>
  </w:style>
  <w:style w:type="paragraph" w:customStyle="1" w:styleId="BDC3C9A8250B4CCC9A44AF19A9D116B419">
    <w:name w:val="BDC3C9A8250B4CCC9A44AF19A9D116B419"/>
    <w:rsid w:val="00772F2E"/>
    <w:rPr>
      <w:rFonts w:eastAsiaTheme="minorHAnsi"/>
      <w:lang w:val="en-US" w:eastAsia="en-US"/>
    </w:rPr>
  </w:style>
  <w:style w:type="paragraph" w:customStyle="1" w:styleId="CC78CBB406C34844A70473C7A6F578A69">
    <w:name w:val="CC78CBB406C34844A70473C7A6F578A69"/>
    <w:rsid w:val="00772F2E"/>
    <w:rPr>
      <w:rFonts w:eastAsiaTheme="minorHAnsi"/>
      <w:lang w:val="en-US" w:eastAsia="en-US"/>
    </w:rPr>
  </w:style>
  <w:style w:type="paragraph" w:customStyle="1" w:styleId="3C900F3C6F84411A910CAB8B1F56E9A339">
    <w:name w:val="3C900F3C6F84411A910CAB8B1F56E9A339"/>
    <w:rsid w:val="00772F2E"/>
    <w:rPr>
      <w:rFonts w:eastAsiaTheme="minorHAnsi"/>
      <w:lang w:val="en-US" w:eastAsia="en-US"/>
    </w:rPr>
  </w:style>
  <w:style w:type="paragraph" w:customStyle="1" w:styleId="235A1A9D1C174AB7ADFF1DA68C7AAC2439">
    <w:name w:val="235A1A9D1C174AB7ADFF1DA68C7AAC2439"/>
    <w:rsid w:val="00772F2E"/>
    <w:rPr>
      <w:rFonts w:eastAsiaTheme="minorHAnsi"/>
      <w:lang w:val="en-US" w:eastAsia="en-US"/>
    </w:rPr>
  </w:style>
  <w:style w:type="paragraph" w:customStyle="1" w:styleId="964828D3EA8A407F8B3A4C59F38A7D1138">
    <w:name w:val="964828D3EA8A407F8B3A4C59F38A7D1138"/>
    <w:rsid w:val="00772F2E"/>
    <w:rPr>
      <w:rFonts w:eastAsiaTheme="minorHAnsi"/>
      <w:lang w:val="en-US" w:eastAsia="en-US"/>
    </w:rPr>
  </w:style>
  <w:style w:type="paragraph" w:customStyle="1" w:styleId="AC9CEF65342E48F3B3F9EE5537B74F4338">
    <w:name w:val="AC9CEF65342E48F3B3F9EE5537B74F4338"/>
    <w:rsid w:val="00772F2E"/>
    <w:rPr>
      <w:rFonts w:eastAsiaTheme="minorHAnsi"/>
      <w:lang w:val="en-US" w:eastAsia="en-US"/>
    </w:rPr>
  </w:style>
  <w:style w:type="paragraph" w:customStyle="1" w:styleId="F81F4C8D5FF449A893FD9A26D3C5EBC629">
    <w:name w:val="F81F4C8D5FF449A893FD9A26D3C5EBC629"/>
    <w:rsid w:val="00772F2E"/>
    <w:rPr>
      <w:rFonts w:eastAsiaTheme="minorHAnsi"/>
      <w:lang w:val="en-US" w:eastAsia="en-US"/>
    </w:rPr>
  </w:style>
  <w:style w:type="paragraph" w:customStyle="1" w:styleId="A8C707F90BB349EB845EF93E972D690628">
    <w:name w:val="A8C707F90BB349EB845EF93E972D690628"/>
    <w:rsid w:val="00772F2E"/>
    <w:rPr>
      <w:rFonts w:eastAsiaTheme="minorHAnsi"/>
      <w:lang w:val="en-US" w:eastAsia="en-US"/>
    </w:rPr>
  </w:style>
  <w:style w:type="paragraph" w:customStyle="1" w:styleId="A53424E5EF6041508ADD8028207F995325">
    <w:name w:val="A53424E5EF6041508ADD8028207F995325"/>
    <w:rsid w:val="00772F2E"/>
    <w:rPr>
      <w:rFonts w:eastAsiaTheme="minorHAnsi"/>
      <w:lang w:val="en-US" w:eastAsia="en-US"/>
    </w:rPr>
  </w:style>
  <w:style w:type="paragraph" w:customStyle="1" w:styleId="CD6A9841FE4B446AB2E2A3604414106F25">
    <w:name w:val="CD6A9841FE4B446AB2E2A3604414106F25"/>
    <w:rsid w:val="00772F2E"/>
    <w:rPr>
      <w:rFonts w:eastAsiaTheme="minorHAnsi"/>
      <w:lang w:val="en-US" w:eastAsia="en-US"/>
    </w:rPr>
  </w:style>
  <w:style w:type="paragraph" w:customStyle="1" w:styleId="856D91AEFD414E16944FA0736B6777E425">
    <w:name w:val="856D91AEFD414E16944FA0736B6777E425"/>
    <w:rsid w:val="00772F2E"/>
    <w:rPr>
      <w:rFonts w:eastAsiaTheme="minorHAnsi"/>
      <w:lang w:val="en-US" w:eastAsia="en-US"/>
    </w:rPr>
  </w:style>
  <w:style w:type="paragraph" w:customStyle="1" w:styleId="07AB7D7F5D5C4B43B8A7F4D1B419229C24">
    <w:name w:val="07AB7D7F5D5C4B43B8A7F4D1B419229C24"/>
    <w:rsid w:val="00772F2E"/>
    <w:rPr>
      <w:rFonts w:eastAsiaTheme="minorHAnsi"/>
      <w:lang w:val="en-US" w:eastAsia="en-US"/>
    </w:rPr>
  </w:style>
  <w:style w:type="paragraph" w:customStyle="1" w:styleId="F881BA02431F46C7ABE9DFCCEB3E5F1B6">
    <w:name w:val="F881BA02431F46C7ABE9DFCCEB3E5F1B6"/>
    <w:rsid w:val="00772F2E"/>
    <w:rPr>
      <w:rFonts w:eastAsiaTheme="minorHAnsi"/>
      <w:lang w:val="en-US" w:eastAsia="en-US"/>
    </w:rPr>
  </w:style>
  <w:style w:type="paragraph" w:customStyle="1" w:styleId="E1DF1405CEA54B0A9E21053935AA3B5822">
    <w:name w:val="E1DF1405CEA54B0A9E21053935AA3B5822"/>
    <w:rsid w:val="00772F2E"/>
    <w:rPr>
      <w:rFonts w:eastAsiaTheme="minorHAnsi"/>
      <w:lang w:val="en-US" w:eastAsia="en-US"/>
    </w:rPr>
  </w:style>
  <w:style w:type="paragraph" w:customStyle="1" w:styleId="3AB9BBA3FC924302A69E03E57F8991A622">
    <w:name w:val="3AB9BBA3FC924302A69E03E57F8991A622"/>
    <w:rsid w:val="00772F2E"/>
    <w:rPr>
      <w:rFonts w:eastAsiaTheme="minorHAnsi"/>
      <w:lang w:val="en-US" w:eastAsia="en-US"/>
    </w:rPr>
  </w:style>
  <w:style w:type="paragraph" w:customStyle="1" w:styleId="8E180FD339864E61BE0B361DD761062122">
    <w:name w:val="8E180FD339864E61BE0B361DD761062122"/>
    <w:rsid w:val="00772F2E"/>
    <w:rPr>
      <w:rFonts w:eastAsiaTheme="minorHAnsi"/>
      <w:lang w:val="en-US" w:eastAsia="en-US"/>
    </w:rPr>
  </w:style>
  <w:style w:type="paragraph" w:customStyle="1" w:styleId="70A2E921C14D4AC599D1EB1C8AD8993B22">
    <w:name w:val="70A2E921C14D4AC599D1EB1C8AD8993B22"/>
    <w:rsid w:val="00772F2E"/>
    <w:rPr>
      <w:rFonts w:eastAsiaTheme="minorHAnsi"/>
      <w:lang w:val="en-US" w:eastAsia="en-US"/>
    </w:rPr>
  </w:style>
  <w:style w:type="paragraph" w:customStyle="1" w:styleId="1AB89300DD0444538D4F9334C6A59E2522">
    <w:name w:val="1AB89300DD0444538D4F9334C6A59E2522"/>
    <w:rsid w:val="00772F2E"/>
    <w:rPr>
      <w:rFonts w:eastAsiaTheme="minorHAnsi"/>
      <w:lang w:val="en-US" w:eastAsia="en-US"/>
    </w:rPr>
  </w:style>
  <w:style w:type="paragraph" w:customStyle="1" w:styleId="73243ABFDD8447ED88040B84AFAA175D22">
    <w:name w:val="73243ABFDD8447ED88040B84AFAA175D22"/>
    <w:rsid w:val="00772F2E"/>
    <w:rPr>
      <w:rFonts w:eastAsiaTheme="minorHAnsi"/>
      <w:lang w:val="en-US" w:eastAsia="en-US"/>
    </w:rPr>
  </w:style>
  <w:style w:type="paragraph" w:customStyle="1" w:styleId="A3B29C4FDC4545EE8CA1019FFFA801512">
    <w:name w:val="A3B29C4FDC4545EE8CA1019FFFA801512"/>
    <w:rsid w:val="00772F2E"/>
    <w:rPr>
      <w:rFonts w:eastAsiaTheme="minorHAnsi"/>
      <w:lang w:val="en-US" w:eastAsia="en-US"/>
    </w:rPr>
  </w:style>
  <w:style w:type="paragraph" w:customStyle="1" w:styleId="317AA83C1E4C44AE8BD1FA01E57EC4F222">
    <w:name w:val="317AA83C1E4C44AE8BD1FA01E57EC4F222"/>
    <w:rsid w:val="00772F2E"/>
    <w:rPr>
      <w:rFonts w:eastAsiaTheme="minorHAnsi"/>
      <w:lang w:val="en-US" w:eastAsia="en-US"/>
    </w:rPr>
  </w:style>
  <w:style w:type="paragraph" w:customStyle="1" w:styleId="A239AFFA22AC49AE812BF567238D604922">
    <w:name w:val="A239AFFA22AC49AE812BF567238D604922"/>
    <w:rsid w:val="00772F2E"/>
    <w:rPr>
      <w:rFonts w:eastAsiaTheme="minorHAnsi"/>
      <w:lang w:val="en-US" w:eastAsia="en-US"/>
    </w:rPr>
  </w:style>
  <w:style w:type="paragraph" w:customStyle="1" w:styleId="C8E9314B374D4B488931C9E9726FC74422">
    <w:name w:val="C8E9314B374D4B488931C9E9726FC74422"/>
    <w:rsid w:val="00772F2E"/>
    <w:rPr>
      <w:rFonts w:eastAsiaTheme="minorHAnsi"/>
      <w:lang w:val="en-US" w:eastAsia="en-US"/>
    </w:rPr>
  </w:style>
  <w:style w:type="paragraph" w:customStyle="1" w:styleId="737AA1CCB63349908A093C4AEB295A5222">
    <w:name w:val="737AA1CCB63349908A093C4AEB295A5222"/>
    <w:rsid w:val="00772F2E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E0426-8B60-424C-B343-0E85E539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Informatica</cp:lastModifiedBy>
  <cp:revision>33</cp:revision>
  <cp:lastPrinted>2020-06-26T20:18:00Z</cp:lastPrinted>
  <dcterms:created xsi:type="dcterms:W3CDTF">2020-06-26T19:38:00Z</dcterms:created>
  <dcterms:modified xsi:type="dcterms:W3CDTF">2020-06-29T17:51:00Z</dcterms:modified>
</cp:coreProperties>
</file>